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CAF84" w14:textId="06FA19A3" w:rsidR="00AC1312" w:rsidRPr="00A10576" w:rsidRDefault="000F2488" w:rsidP="00F30144">
      <w:pPr>
        <w:jc w:val="center"/>
        <w:rPr>
          <w:rFonts w:ascii="Poppins" w:hAnsi="Poppins" w:cs="Poppins"/>
          <w:b/>
          <w:bCs/>
          <w:sz w:val="22"/>
          <w:szCs w:val="22"/>
        </w:rPr>
      </w:pPr>
      <w:r w:rsidRPr="00A10576">
        <w:rPr>
          <w:rFonts w:ascii="Poppins" w:hAnsi="Poppins" w:cs="Poppins"/>
          <w:b/>
          <w:bCs/>
          <w:sz w:val="22"/>
          <w:szCs w:val="22"/>
        </w:rPr>
        <w:t xml:space="preserve">RESIDENTIAL </w:t>
      </w:r>
      <w:r w:rsidR="00956A4A" w:rsidRPr="00A10576">
        <w:rPr>
          <w:rFonts w:ascii="Poppins" w:hAnsi="Poppins" w:cs="Poppins"/>
          <w:b/>
          <w:bCs/>
          <w:sz w:val="22"/>
          <w:szCs w:val="22"/>
        </w:rPr>
        <w:t>BOOKING FORM</w:t>
      </w: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2686"/>
        <w:gridCol w:w="7780"/>
      </w:tblGrid>
      <w:tr w:rsidR="00BE60C9" w:rsidRPr="00A10576" w14:paraId="09515C82" w14:textId="77777777" w:rsidTr="00BE60C9">
        <w:trPr>
          <w:trHeight w:val="34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C637A5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b/>
                <w:sz w:val="22"/>
                <w:szCs w:val="22"/>
                <w:u w:val="single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  <w:u w:val="single"/>
              </w:rPr>
              <w:t>PLEASE USE BLOCK CAPITALS</w:t>
            </w:r>
          </w:p>
        </w:tc>
      </w:tr>
      <w:tr w:rsidR="00BE60C9" w:rsidRPr="00A10576" w14:paraId="299529C6" w14:textId="77777777" w:rsidTr="00AC1312">
        <w:trPr>
          <w:trHeight w:val="397"/>
          <w:jc w:val="center"/>
        </w:trPr>
        <w:tc>
          <w:tcPr>
            <w:tcW w:w="12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14:paraId="1156971C" w14:textId="77777777" w:rsidR="00BE60C9" w:rsidRPr="00A10576" w:rsidRDefault="00BE60C9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UNIT NAME:</w:t>
            </w:r>
          </w:p>
        </w:tc>
        <w:tc>
          <w:tcPr>
            <w:tcW w:w="37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EFDA44" w14:textId="28B570E6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BE60C9" w:rsidRPr="00A10576" w14:paraId="64EBBC77" w14:textId="77777777" w:rsidTr="00AC1312">
        <w:trPr>
          <w:trHeight w:val="397"/>
          <w:jc w:val="center"/>
        </w:trPr>
        <w:tc>
          <w:tcPr>
            <w:tcW w:w="1283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A70629A" w14:textId="77777777" w:rsidR="00BE60C9" w:rsidRPr="00A10576" w:rsidRDefault="00BE60C9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LEADER’S NAME:</w:t>
            </w:r>
          </w:p>
        </w:tc>
        <w:tc>
          <w:tcPr>
            <w:tcW w:w="3717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838756" w14:textId="073E6E02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BE60C9" w:rsidRPr="00A10576" w14:paraId="702A8505" w14:textId="77777777" w:rsidTr="00AC1312">
        <w:trPr>
          <w:trHeight w:val="397"/>
          <w:jc w:val="center"/>
        </w:trPr>
        <w:tc>
          <w:tcPr>
            <w:tcW w:w="1283" w:type="pct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59085F32" w14:textId="77777777" w:rsidR="00BE60C9" w:rsidRPr="00A10576" w:rsidRDefault="00BE60C9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PHONE NO:</w:t>
            </w:r>
          </w:p>
        </w:tc>
        <w:tc>
          <w:tcPr>
            <w:tcW w:w="371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38EEB6" w14:textId="026A249C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BE60C9" w:rsidRPr="00A10576" w14:paraId="77B9C38F" w14:textId="77777777" w:rsidTr="00AC1312">
        <w:trPr>
          <w:trHeight w:val="397"/>
          <w:jc w:val="center"/>
        </w:trPr>
        <w:tc>
          <w:tcPr>
            <w:tcW w:w="1283" w:type="pct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14:paraId="2A3E06E8" w14:textId="77777777" w:rsidR="00BE60C9" w:rsidRPr="00A10576" w:rsidRDefault="00BE60C9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MOBILE NO:</w:t>
            </w:r>
          </w:p>
        </w:tc>
        <w:tc>
          <w:tcPr>
            <w:tcW w:w="3717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9BAFF3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BE60C9" w:rsidRPr="00A10576" w14:paraId="35CCFA23" w14:textId="77777777" w:rsidTr="00AC1312">
        <w:trPr>
          <w:trHeight w:val="397"/>
          <w:jc w:val="center"/>
        </w:trPr>
        <w:tc>
          <w:tcPr>
            <w:tcW w:w="12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902D53" w14:textId="77777777" w:rsidR="00BE60C9" w:rsidRPr="00A10576" w:rsidRDefault="00BE60C9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EMAIL ADDRESS:</w:t>
            </w:r>
          </w:p>
        </w:tc>
        <w:tc>
          <w:tcPr>
            <w:tcW w:w="3717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27A40B" w14:textId="3D0B1EC8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13A4D6C7" w14:textId="77777777" w:rsidR="00BE60C9" w:rsidRPr="00A10576" w:rsidRDefault="00BE60C9">
      <w:pPr>
        <w:rPr>
          <w:rFonts w:ascii="Poppins" w:hAnsi="Poppins" w:cs="Poppins"/>
          <w:sz w:val="22"/>
          <w:szCs w:val="22"/>
        </w:rPr>
      </w:pPr>
    </w:p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705"/>
        <w:gridCol w:w="996"/>
        <w:gridCol w:w="1709"/>
        <w:gridCol w:w="2505"/>
        <w:gridCol w:w="2505"/>
      </w:tblGrid>
      <w:tr w:rsidR="00956A4A" w:rsidRPr="00A10576" w14:paraId="23FC0AD8" w14:textId="77777777" w:rsidTr="00AC1312">
        <w:trPr>
          <w:trHeight w:val="397"/>
          <w:jc w:val="center"/>
        </w:trPr>
        <w:tc>
          <w:tcPr>
            <w:tcW w:w="1776" w:type="pct"/>
            <w:gridSpan w:val="2"/>
            <w:vAlign w:val="bottom"/>
          </w:tcPr>
          <w:p w14:paraId="35D03D67" w14:textId="77777777" w:rsidR="00956A4A" w:rsidRPr="00A10576" w:rsidRDefault="00AC1312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RESIDENTIAL QUALIFICATION:</w:t>
            </w:r>
          </w:p>
        </w:tc>
        <w:tc>
          <w:tcPr>
            <w:tcW w:w="3224" w:type="pct"/>
            <w:gridSpan w:val="3"/>
            <w:vAlign w:val="bottom"/>
          </w:tcPr>
          <w:p w14:paraId="10D0593C" w14:textId="40BE05F8" w:rsidR="00956A4A" w:rsidRPr="00A10576" w:rsidRDefault="006F629E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sz w:val="22"/>
                <w:szCs w:val="22"/>
              </w:rPr>
              <w:t>GAW (all mods) plus camp mod</w:t>
            </w:r>
          </w:p>
        </w:tc>
      </w:tr>
      <w:tr w:rsidR="00266360" w:rsidRPr="00A10576" w14:paraId="0C3DFCFA" w14:textId="77777777" w:rsidTr="00AC1312">
        <w:trPr>
          <w:trHeight w:val="397"/>
          <w:jc w:val="center"/>
        </w:trPr>
        <w:tc>
          <w:tcPr>
            <w:tcW w:w="1298" w:type="pct"/>
            <w:vAlign w:val="bottom"/>
          </w:tcPr>
          <w:p w14:paraId="1738D537" w14:textId="77777777" w:rsidR="00266360" w:rsidRPr="00A10576" w:rsidRDefault="00AC1312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DATE OF ARRIVAL:</w:t>
            </w:r>
          </w:p>
        </w:tc>
        <w:tc>
          <w:tcPr>
            <w:tcW w:w="1298" w:type="pct"/>
            <w:gridSpan w:val="2"/>
            <w:vAlign w:val="bottom"/>
          </w:tcPr>
          <w:p w14:paraId="7A586329" w14:textId="6517C759" w:rsidR="00266360" w:rsidRPr="00A10576" w:rsidRDefault="00266360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</w:p>
        </w:tc>
        <w:tc>
          <w:tcPr>
            <w:tcW w:w="1202" w:type="pct"/>
            <w:vAlign w:val="bottom"/>
          </w:tcPr>
          <w:p w14:paraId="2BE12756" w14:textId="77777777" w:rsidR="00266360" w:rsidRPr="00A10576" w:rsidRDefault="00AC1312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PREFERRED TIME:</w:t>
            </w:r>
          </w:p>
        </w:tc>
        <w:tc>
          <w:tcPr>
            <w:tcW w:w="1202" w:type="pct"/>
            <w:vAlign w:val="bottom"/>
          </w:tcPr>
          <w:p w14:paraId="77AEE96D" w14:textId="4BE9C3CA" w:rsidR="00266360" w:rsidRPr="00A10576" w:rsidRDefault="00266360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</w:p>
        </w:tc>
      </w:tr>
      <w:tr w:rsidR="00266360" w:rsidRPr="00A10576" w14:paraId="6ED74513" w14:textId="77777777" w:rsidTr="00AC1312">
        <w:trPr>
          <w:trHeight w:val="397"/>
          <w:jc w:val="center"/>
        </w:trPr>
        <w:tc>
          <w:tcPr>
            <w:tcW w:w="1298" w:type="pct"/>
            <w:vAlign w:val="bottom"/>
          </w:tcPr>
          <w:p w14:paraId="411EB865" w14:textId="77777777" w:rsidR="00266360" w:rsidRPr="00A10576" w:rsidRDefault="00AC1312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DATE OF DEPARTURE:</w:t>
            </w:r>
          </w:p>
        </w:tc>
        <w:tc>
          <w:tcPr>
            <w:tcW w:w="1298" w:type="pct"/>
            <w:gridSpan w:val="2"/>
            <w:vAlign w:val="bottom"/>
          </w:tcPr>
          <w:p w14:paraId="5294CFA9" w14:textId="1537B71F" w:rsidR="00266360" w:rsidRPr="00A10576" w:rsidRDefault="00266360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</w:p>
        </w:tc>
        <w:tc>
          <w:tcPr>
            <w:tcW w:w="1202" w:type="pct"/>
            <w:vAlign w:val="bottom"/>
          </w:tcPr>
          <w:p w14:paraId="31EF5F7C" w14:textId="77777777" w:rsidR="00266360" w:rsidRPr="00A10576" w:rsidRDefault="00AC1312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PREFERRED TIME:</w:t>
            </w:r>
          </w:p>
        </w:tc>
        <w:tc>
          <w:tcPr>
            <w:tcW w:w="1202" w:type="pct"/>
            <w:vAlign w:val="bottom"/>
          </w:tcPr>
          <w:p w14:paraId="472EF0C3" w14:textId="131E3828" w:rsidR="00266360" w:rsidRPr="00A10576" w:rsidRDefault="00266360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</w:p>
        </w:tc>
      </w:tr>
    </w:tbl>
    <w:p w14:paraId="5381DABE" w14:textId="77777777" w:rsidR="00266360" w:rsidRPr="00A10576" w:rsidRDefault="00266360">
      <w:pPr>
        <w:rPr>
          <w:rFonts w:ascii="Poppins" w:hAnsi="Poppins" w:cs="Poppins"/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8006"/>
        <w:gridCol w:w="2437"/>
      </w:tblGrid>
      <w:tr w:rsidR="00292D7E" w:rsidRPr="00A10576" w14:paraId="23417581" w14:textId="77777777" w:rsidTr="00292D7E">
        <w:trPr>
          <w:trHeight w:val="333"/>
          <w:jc w:val="center"/>
        </w:trPr>
        <w:tc>
          <w:tcPr>
            <w:tcW w:w="3833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7B19A25" w14:textId="77777777" w:rsidR="00292D7E" w:rsidRPr="00A10576" w:rsidRDefault="00292D7E" w:rsidP="00266360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116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74D8057" w14:textId="24DE9C76" w:rsidR="00292D7E" w:rsidRPr="00A10576" w:rsidRDefault="00292D7E" w:rsidP="00AC1312">
            <w:pPr>
              <w:pStyle w:val="Default"/>
              <w:jc w:val="center"/>
              <w:rPr>
                <w:rFonts w:ascii="Poppins" w:hAnsi="Poppins" w:cs="Poppins"/>
                <w:b/>
                <w:sz w:val="22"/>
                <w:szCs w:val="22"/>
              </w:rPr>
            </w:pPr>
            <w:r>
              <w:rPr>
                <w:rFonts w:ascii="Poppins" w:hAnsi="Poppins" w:cs="Poppins"/>
                <w:b/>
                <w:sz w:val="22"/>
                <w:szCs w:val="22"/>
              </w:rPr>
              <w:t>Please tick</w:t>
            </w:r>
          </w:p>
        </w:tc>
      </w:tr>
      <w:tr w:rsidR="00292D7E" w:rsidRPr="00A10576" w14:paraId="4C641CB2" w14:textId="77777777" w:rsidTr="00292D7E">
        <w:trPr>
          <w:trHeight w:val="397"/>
          <w:jc w:val="center"/>
        </w:trPr>
        <w:tc>
          <w:tcPr>
            <w:tcW w:w="383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bottom"/>
          </w:tcPr>
          <w:p w14:paraId="21459EEC" w14:textId="77777777" w:rsidR="00292D7E" w:rsidRPr="00A10576" w:rsidRDefault="00292D7E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sz w:val="22"/>
                <w:szCs w:val="22"/>
              </w:rPr>
              <w:t>Chalet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2BDB3" w14:textId="095D15ED" w:rsidR="00292D7E" w:rsidRPr="00A10576" w:rsidRDefault="00292D7E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92D7E" w:rsidRPr="00A10576" w14:paraId="1628D466" w14:textId="77777777" w:rsidTr="00292D7E">
        <w:trPr>
          <w:trHeight w:val="397"/>
          <w:jc w:val="center"/>
        </w:trPr>
        <w:tc>
          <w:tcPr>
            <w:tcW w:w="3833" w:type="pct"/>
            <w:tcBorders>
              <w:left w:val="single" w:sz="18" w:space="0" w:color="auto"/>
              <w:right w:val="single" w:sz="4" w:space="0" w:color="auto"/>
            </w:tcBorders>
            <w:vAlign w:val="bottom"/>
          </w:tcPr>
          <w:p w14:paraId="37ADB9FF" w14:textId="6331051A" w:rsidR="00292D7E" w:rsidRPr="00A10576" w:rsidRDefault="00292D7E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Number of</w:t>
            </w:r>
            <w:r w:rsidRPr="00A10576">
              <w:rPr>
                <w:rFonts w:ascii="Poppins" w:hAnsi="Poppins" w:cs="Poppins"/>
                <w:sz w:val="22"/>
                <w:szCs w:val="22"/>
              </w:rPr>
              <w:t xml:space="preserve"> Pods, field kitchen and Swift wet weather shelter</w:t>
            </w:r>
          </w:p>
        </w:tc>
        <w:tc>
          <w:tcPr>
            <w:tcW w:w="11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F4E3A" w14:textId="77777777" w:rsidR="00292D7E" w:rsidRPr="00A10576" w:rsidRDefault="00292D7E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92D7E" w:rsidRPr="00A10576" w14:paraId="40E52D4C" w14:textId="77777777" w:rsidTr="00292D7E">
        <w:trPr>
          <w:trHeight w:val="397"/>
          <w:jc w:val="center"/>
        </w:trPr>
        <w:tc>
          <w:tcPr>
            <w:tcW w:w="3833" w:type="pct"/>
            <w:tcBorders>
              <w:left w:val="single" w:sz="18" w:space="0" w:color="auto"/>
              <w:right w:val="single" w:sz="4" w:space="0" w:color="auto"/>
            </w:tcBorders>
            <w:vAlign w:val="bottom"/>
          </w:tcPr>
          <w:p w14:paraId="376911EA" w14:textId="77777777" w:rsidR="00292D7E" w:rsidRPr="00A10576" w:rsidRDefault="00292D7E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sz w:val="22"/>
                <w:szCs w:val="22"/>
              </w:rPr>
              <w:t>Swallow Site and wet weather shelter with electricity</w:t>
            </w:r>
          </w:p>
        </w:tc>
        <w:tc>
          <w:tcPr>
            <w:tcW w:w="11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2564A" w14:textId="5F7EA70F" w:rsidR="00292D7E" w:rsidRPr="00A10576" w:rsidRDefault="00292D7E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92D7E" w:rsidRPr="00A10576" w14:paraId="5EEBE6B8" w14:textId="77777777" w:rsidTr="00292D7E">
        <w:trPr>
          <w:trHeight w:val="397"/>
          <w:jc w:val="center"/>
        </w:trPr>
        <w:tc>
          <w:tcPr>
            <w:tcW w:w="3833" w:type="pct"/>
            <w:tcBorders>
              <w:left w:val="single" w:sz="18" w:space="0" w:color="auto"/>
              <w:right w:val="single" w:sz="4" w:space="0" w:color="auto"/>
            </w:tcBorders>
            <w:vAlign w:val="bottom"/>
          </w:tcPr>
          <w:p w14:paraId="3307A356" w14:textId="5C637C31" w:rsidR="00292D7E" w:rsidRPr="00A10576" w:rsidRDefault="00292D7E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sz w:val="22"/>
                <w:szCs w:val="22"/>
              </w:rPr>
              <w:t xml:space="preserve">Swift Site and wet weather shelter (this is only available if not </w:t>
            </w:r>
            <w:r>
              <w:rPr>
                <w:rFonts w:ascii="Poppins" w:hAnsi="Poppins" w:cs="Poppins"/>
                <w:sz w:val="22"/>
                <w:szCs w:val="22"/>
              </w:rPr>
              <w:t>booked with Pods</w:t>
            </w:r>
            <w:r w:rsidRPr="00A10576">
              <w:rPr>
                <w:rFonts w:ascii="Poppins" w:hAnsi="Poppins" w:cs="Poppins"/>
                <w:sz w:val="22"/>
                <w:szCs w:val="22"/>
              </w:rPr>
              <w:t>)</w:t>
            </w:r>
          </w:p>
        </w:tc>
        <w:tc>
          <w:tcPr>
            <w:tcW w:w="11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8B95D" w14:textId="77777777" w:rsidR="00292D7E" w:rsidRPr="00A10576" w:rsidRDefault="00292D7E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BE60C9" w:rsidRPr="00A10576" w14:paraId="517E440B" w14:textId="77777777" w:rsidTr="000F2488">
        <w:trPr>
          <w:trHeight w:val="397"/>
          <w:jc w:val="center"/>
        </w:trPr>
        <w:tc>
          <w:tcPr>
            <w:tcW w:w="3833" w:type="pct"/>
            <w:tcBorders>
              <w:left w:val="single" w:sz="18" w:space="0" w:color="auto"/>
              <w:right w:val="single" w:sz="4" w:space="0" w:color="auto"/>
            </w:tcBorders>
            <w:vAlign w:val="bottom"/>
          </w:tcPr>
          <w:p w14:paraId="1AFF1B0E" w14:textId="77777777" w:rsidR="00BE60C9" w:rsidRPr="00A10576" w:rsidRDefault="00BE60C9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sz w:val="22"/>
                <w:szCs w:val="22"/>
              </w:rPr>
              <w:t>Other campsite (please refer to the Topstones site plan &amp; indicate preference)</w:t>
            </w:r>
          </w:p>
        </w:tc>
        <w:tc>
          <w:tcPr>
            <w:tcW w:w="11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DA561" w14:textId="77777777" w:rsidR="00BE60C9" w:rsidRPr="00A10576" w:rsidRDefault="00BE60C9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92D7E" w:rsidRPr="00A10576" w14:paraId="5E59D5EE" w14:textId="77777777" w:rsidTr="00292D7E">
        <w:trPr>
          <w:trHeight w:val="397"/>
          <w:jc w:val="center"/>
        </w:trPr>
        <w:tc>
          <w:tcPr>
            <w:tcW w:w="3833" w:type="pct"/>
            <w:tcBorders>
              <w:left w:val="single" w:sz="18" w:space="0" w:color="auto"/>
              <w:right w:val="single" w:sz="4" w:space="0" w:color="auto"/>
            </w:tcBorders>
            <w:vAlign w:val="bottom"/>
          </w:tcPr>
          <w:p w14:paraId="7405309C" w14:textId="6CE390ED" w:rsidR="00292D7E" w:rsidRPr="00A10576" w:rsidRDefault="00292D7E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sz w:val="22"/>
                <w:szCs w:val="22"/>
              </w:rPr>
              <w:t>Would you like the Topstones shop to be available?</w:t>
            </w:r>
          </w:p>
        </w:tc>
        <w:tc>
          <w:tcPr>
            <w:tcW w:w="11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574AD" w14:textId="77777777" w:rsidR="00292D7E" w:rsidRPr="00A10576" w:rsidRDefault="00292D7E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92D7E" w:rsidRPr="00A10576" w14:paraId="2D473731" w14:textId="77777777" w:rsidTr="00292D7E">
        <w:trPr>
          <w:trHeight w:val="397"/>
          <w:jc w:val="center"/>
        </w:trPr>
        <w:tc>
          <w:tcPr>
            <w:tcW w:w="3833" w:type="pct"/>
            <w:tcBorders>
              <w:top w:val="nil"/>
              <w:left w:val="single" w:sz="18" w:space="0" w:color="auto"/>
              <w:right w:val="single" w:sz="4" w:space="0" w:color="auto"/>
            </w:tcBorders>
            <w:vAlign w:val="bottom"/>
          </w:tcPr>
          <w:p w14:paraId="1BED14DC" w14:textId="0000FE48" w:rsidR="00292D7E" w:rsidRPr="00A10576" w:rsidRDefault="00292D7E" w:rsidP="00AC1312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sz w:val="22"/>
                <w:szCs w:val="22"/>
              </w:rPr>
              <w:t>Have you used Topstones before?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6A225" w14:textId="77777777" w:rsidR="00292D7E" w:rsidRPr="00A10576" w:rsidRDefault="00292D7E" w:rsidP="00BE60C9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653C9A48" w14:textId="52F8A8D9" w:rsidR="00292D7E" w:rsidRPr="00292D7E" w:rsidRDefault="00BE60C9" w:rsidP="00292D7E">
      <w:pPr>
        <w:spacing w:before="120" w:after="120"/>
        <w:rPr>
          <w:rFonts w:ascii="Poppins" w:hAnsi="Poppins" w:cs="Poppins"/>
          <w:b/>
          <w:bCs/>
          <w:sz w:val="22"/>
          <w:szCs w:val="22"/>
        </w:rPr>
      </w:pPr>
      <w:r w:rsidRPr="00292D7E">
        <w:rPr>
          <w:rFonts w:ascii="Poppins" w:hAnsi="Poppins" w:cs="Poppins"/>
          <w:b/>
          <w:bCs/>
          <w:sz w:val="22"/>
          <w:szCs w:val="22"/>
        </w:rPr>
        <w:t xml:space="preserve">Please </w:t>
      </w:r>
      <w:r w:rsidR="00292D7E" w:rsidRPr="00292D7E">
        <w:rPr>
          <w:rFonts w:ascii="Poppins" w:hAnsi="Poppins" w:cs="Poppins"/>
          <w:b/>
          <w:bCs/>
          <w:sz w:val="22"/>
          <w:szCs w:val="22"/>
        </w:rPr>
        <w:t xml:space="preserve">send booking form and deposit to: </w:t>
      </w:r>
    </w:p>
    <w:p w14:paraId="6A9304B4" w14:textId="3F817A46" w:rsidR="00292D7E" w:rsidRDefault="00292D7E" w:rsidP="00292D7E">
      <w:pPr>
        <w:spacing w:before="120" w:after="120"/>
        <w:rPr>
          <w:rFonts w:ascii="Poppins" w:hAnsi="Poppins" w:cs="Poppins"/>
          <w:sz w:val="22"/>
          <w:szCs w:val="22"/>
        </w:rPr>
      </w:pPr>
      <w:r w:rsidRPr="00A10576">
        <w:rPr>
          <w:rFonts w:ascii="Poppins" w:hAnsi="Poppins" w:cs="Poppins"/>
          <w:sz w:val="22"/>
          <w:szCs w:val="22"/>
        </w:rPr>
        <w:t>Pam Gilbert 147 Braunston Road, Oakham, Rutland.  LE15 6LF</w:t>
      </w:r>
    </w:p>
    <w:p w14:paraId="25284E80" w14:textId="736CE940" w:rsidR="00292D7E" w:rsidRPr="00A10576" w:rsidRDefault="00292D7E" w:rsidP="00292D7E">
      <w:pPr>
        <w:spacing w:before="120" w:after="120"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t xml:space="preserve">Email: </w:t>
      </w:r>
      <w:r w:rsidRPr="00292D7E">
        <w:rPr>
          <w:rFonts w:ascii="Poppins" w:hAnsi="Poppins" w:cs="Poppins"/>
          <w:sz w:val="22"/>
          <w:szCs w:val="22"/>
        </w:rPr>
        <w:t>Topstones@leicestershireguides.org</w:t>
      </w:r>
    </w:p>
    <w:p w14:paraId="590D2075" w14:textId="10098B2B" w:rsidR="00A61048" w:rsidRPr="00A10576" w:rsidRDefault="00292D7E" w:rsidP="00292D7E">
      <w:pPr>
        <w:spacing w:before="120" w:after="120"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t>Cheques should be made payable to</w:t>
      </w:r>
      <w:r w:rsidR="00BE60C9" w:rsidRPr="00A10576">
        <w:rPr>
          <w:rFonts w:ascii="Poppins" w:hAnsi="Poppins" w:cs="Poppins"/>
          <w:sz w:val="22"/>
          <w:szCs w:val="22"/>
        </w:rPr>
        <w:t xml:space="preserve"> “</w:t>
      </w:r>
      <w:r w:rsidR="000F2488" w:rsidRPr="00A10576">
        <w:rPr>
          <w:rFonts w:ascii="Poppins" w:hAnsi="Poppins" w:cs="Poppins"/>
          <w:sz w:val="22"/>
          <w:szCs w:val="22"/>
        </w:rPr>
        <w:t>Leicestershire Girl Guides Association Topstones A/C</w:t>
      </w:r>
    </w:p>
    <w:p w14:paraId="32697130" w14:textId="2BFE3B98" w:rsidR="000F2488" w:rsidRPr="00A10576" w:rsidRDefault="00A61048" w:rsidP="00292D7E">
      <w:pPr>
        <w:spacing w:before="120" w:after="120"/>
        <w:rPr>
          <w:rFonts w:ascii="Poppins" w:hAnsi="Poppins" w:cs="Poppins"/>
          <w:sz w:val="22"/>
          <w:szCs w:val="22"/>
        </w:rPr>
      </w:pPr>
      <w:r w:rsidRPr="00A10576">
        <w:rPr>
          <w:rFonts w:ascii="Poppins" w:hAnsi="Poppins" w:cs="Poppins"/>
          <w:sz w:val="22"/>
          <w:szCs w:val="22"/>
        </w:rPr>
        <w:t xml:space="preserve"> </w:t>
      </w:r>
      <w:r w:rsidR="00292D7E">
        <w:rPr>
          <w:rFonts w:ascii="Poppins" w:hAnsi="Poppins" w:cs="Poppins"/>
          <w:sz w:val="22"/>
          <w:szCs w:val="22"/>
        </w:rPr>
        <w:t>Or paid by BACs to</w:t>
      </w:r>
      <w:r w:rsidR="00D0552B" w:rsidRPr="00A10576">
        <w:rPr>
          <w:rFonts w:ascii="Poppins" w:hAnsi="Poppins" w:cs="Poppins"/>
          <w:sz w:val="22"/>
          <w:szCs w:val="22"/>
        </w:rPr>
        <w:t xml:space="preserve"> HSBC. Sort Code 40-12-35. Account number 41203479</w:t>
      </w:r>
    </w:p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45"/>
        <w:gridCol w:w="7575"/>
      </w:tblGrid>
      <w:tr w:rsidR="00956A4A" w:rsidRPr="00A10576" w14:paraId="7C182F4F" w14:textId="77777777" w:rsidTr="00D16697">
        <w:trPr>
          <w:trHeight w:val="340"/>
          <w:jc w:val="center"/>
        </w:trPr>
        <w:tc>
          <w:tcPr>
            <w:tcW w:w="1365" w:type="pct"/>
            <w:vAlign w:val="bottom"/>
          </w:tcPr>
          <w:p w14:paraId="77FB2F29" w14:textId="77777777" w:rsidR="00956A4A" w:rsidRPr="00A10576" w:rsidRDefault="00AC1312" w:rsidP="00D16697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DEPOSIT ENCLOSED:</w:t>
            </w:r>
          </w:p>
        </w:tc>
        <w:tc>
          <w:tcPr>
            <w:tcW w:w="3635" w:type="pct"/>
            <w:vAlign w:val="bottom"/>
          </w:tcPr>
          <w:p w14:paraId="7A4D21D7" w14:textId="24138CC5" w:rsidR="00956A4A" w:rsidRPr="00A10576" w:rsidRDefault="00956A4A" w:rsidP="00D16697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956A4A" w:rsidRPr="00A10576" w14:paraId="36D937AF" w14:textId="77777777" w:rsidTr="00D16697">
        <w:trPr>
          <w:trHeight w:val="340"/>
          <w:jc w:val="center"/>
        </w:trPr>
        <w:tc>
          <w:tcPr>
            <w:tcW w:w="1365" w:type="pct"/>
            <w:vAlign w:val="bottom"/>
          </w:tcPr>
          <w:p w14:paraId="46DBF3CB" w14:textId="77777777" w:rsidR="00956A4A" w:rsidRPr="00A10576" w:rsidRDefault="00AC1312" w:rsidP="00D16697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DATE:</w:t>
            </w:r>
          </w:p>
        </w:tc>
        <w:tc>
          <w:tcPr>
            <w:tcW w:w="3635" w:type="pct"/>
            <w:vAlign w:val="bottom"/>
          </w:tcPr>
          <w:p w14:paraId="7F248397" w14:textId="29058C51" w:rsidR="00956A4A" w:rsidRPr="00A10576" w:rsidRDefault="00956A4A" w:rsidP="00D16697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956A4A" w:rsidRPr="00A10576" w14:paraId="50A34EA9" w14:textId="77777777" w:rsidTr="00F30144">
        <w:trPr>
          <w:trHeight w:val="398"/>
          <w:jc w:val="center"/>
        </w:trPr>
        <w:tc>
          <w:tcPr>
            <w:tcW w:w="1365" w:type="pct"/>
            <w:vAlign w:val="bottom"/>
          </w:tcPr>
          <w:p w14:paraId="463A09EB" w14:textId="77777777" w:rsidR="00956A4A" w:rsidRPr="00A10576" w:rsidRDefault="00AC1312" w:rsidP="00AC1312">
            <w:pPr>
              <w:pStyle w:val="Default"/>
              <w:rPr>
                <w:rFonts w:ascii="Poppins" w:hAnsi="Poppins" w:cs="Poppins"/>
                <w:b/>
                <w:sz w:val="22"/>
                <w:szCs w:val="22"/>
              </w:rPr>
            </w:pPr>
            <w:r w:rsidRPr="00A10576">
              <w:rPr>
                <w:rFonts w:ascii="Poppins" w:hAnsi="Poppins" w:cs="Poppins"/>
                <w:b/>
                <w:sz w:val="22"/>
                <w:szCs w:val="22"/>
              </w:rPr>
              <w:t>SIGNED:</w:t>
            </w:r>
          </w:p>
        </w:tc>
        <w:tc>
          <w:tcPr>
            <w:tcW w:w="3635" w:type="pct"/>
            <w:vAlign w:val="center"/>
          </w:tcPr>
          <w:p w14:paraId="3B9B51F1" w14:textId="610DF638" w:rsidR="00956A4A" w:rsidRPr="00A10576" w:rsidRDefault="00956A4A" w:rsidP="00266360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240D8782" w14:textId="77777777" w:rsidR="00956A4A" w:rsidRPr="00A10576" w:rsidRDefault="00956A4A" w:rsidP="00956A4A">
      <w:pPr>
        <w:pStyle w:val="Default"/>
        <w:rPr>
          <w:rFonts w:ascii="Poppins" w:hAnsi="Poppins" w:cs="Poppins"/>
          <w:sz w:val="22"/>
          <w:szCs w:val="22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409"/>
        <w:gridCol w:w="2554"/>
        <w:gridCol w:w="5503"/>
      </w:tblGrid>
      <w:tr w:rsidR="00BE60C9" w:rsidRPr="00A10576" w14:paraId="41C576C0" w14:textId="77777777" w:rsidTr="00E836B8">
        <w:trPr>
          <w:trHeight w:val="397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43F19" w14:textId="77777777" w:rsidR="00BE60C9" w:rsidRPr="00A10576" w:rsidRDefault="00BE60C9" w:rsidP="00E836B8">
            <w:pPr>
              <w:pStyle w:val="Default"/>
              <w:spacing w:line="276" w:lineRule="auto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i/>
                <w:color w:val="A6A6A6" w:themeColor="background1" w:themeShade="A6"/>
                <w:sz w:val="22"/>
                <w:szCs w:val="22"/>
              </w:rPr>
              <w:t>FOR OFFICIAL USE ONLY</w:t>
            </w:r>
          </w:p>
        </w:tc>
      </w:tr>
      <w:tr w:rsidR="00BE60C9" w:rsidRPr="00F30144" w14:paraId="6B08F5F1" w14:textId="77777777" w:rsidTr="00F30144">
        <w:trPr>
          <w:trHeight w:val="340"/>
          <w:jc w:val="center"/>
        </w:trPr>
        <w:tc>
          <w:tcPr>
            <w:tcW w:w="1151" w:type="pct"/>
            <w:tcBorders>
              <w:top w:val="single" w:sz="18" w:space="0" w:color="BFBFBF" w:themeColor="background1" w:themeShade="BF"/>
              <w:left w:val="single" w:sz="1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4F698754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</w:pPr>
            <w:r w:rsidRPr="00A10576"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  <w:t>DATE RECEIVED:</w:t>
            </w:r>
          </w:p>
        </w:tc>
        <w:tc>
          <w:tcPr>
            <w:tcW w:w="1220" w:type="pct"/>
            <w:tcBorders>
              <w:top w:val="single" w:sz="1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14:paraId="1E798AB8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29" w:type="pct"/>
            <w:vMerge w:val="restart"/>
            <w:tcBorders>
              <w:top w:val="nil"/>
              <w:left w:val="single" w:sz="18" w:space="0" w:color="BFBFBF" w:themeColor="background1" w:themeShade="BF"/>
              <w:bottom w:val="nil"/>
              <w:right w:val="nil"/>
            </w:tcBorders>
          </w:tcPr>
          <w:p w14:paraId="09BDF812" w14:textId="4BDBD7FD" w:rsidR="000F2488" w:rsidRPr="00F30144" w:rsidRDefault="00BE60C9" w:rsidP="00E836B8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  <w:r w:rsidRPr="00F30144">
              <w:rPr>
                <w:rFonts w:ascii="Poppins" w:hAnsi="Poppins" w:cs="Poppins"/>
                <w:sz w:val="20"/>
                <w:szCs w:val="20"/>
              </w:rPr>
              <w:t>To confirm booking, this form</w:t>
            </w:r>
            <w:r w:rsidRPr="00F30144">
              <w:rPr>
                <w:rFonts w:ascii="Poppins" w:hAnsi="Poppins" w:cs="Poppins"/>
                <w:b/>
                <w:sz w:val="20"/>
                <w:szCs w:val="20"/>
              </w:rPr>
              <w:t xml:space="preserve"> MUST be returned within 14 days</w:t>
            </w:r>
            <w:r w:rsidRPr="00F30144">
              <w:rPr>
                <w:rFonts w:ascii="Poppins" w:hAnsi="Poppins" w:cs="Poppins"/>
                <w:sz w:val="20"/>
                <w:szCs w:val="20"/>
              </w:rPr>
              <w:t xml:space="preserve"> to</w:t>
            </w:r>
            <w:r w:rsidR="00292D7E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F30144">
              <w:rPr>
                <w:rFonts w:ascii="Poppins" w:hAnsi="Poppins" w:cs="Poppins"/>
                <w:sz w:val="20"/>
                <w:szCs w:val="20"/>
              </w:rPr>
              <w:t xml:space="preserve">Pam Gilbert, </w:t>
            </w:r>
          </w:p>
          <w:p w14:paraId="3E2E9FD7" w14:textId="77777777" w:rsidR="00BE60C9" w:rsidRDefault="00BE60C9" w:rsidP="00E836B8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  <w:r w:rsidRPr="00F30144">
              <w:rPr>
                <w:rFonts w:ascii="Poppins" w:hAnsi="Poppins" w:cs="Poppins"/>
                <w:sz w:val="20"/>
                <w:szCs w:val="20"/>
              </w:rPr>
              <w:t>147 Braunston Road, Oakham, Rutland,</w:t>
            </w:r>
            <w:r w:rsidR="00F30144">
              <w:rPr>
                <w:rFonts w:ascii="Poppins" w:hAnsi="Poppins" w:cs="Poppins"/>
                <w:sz w:val="20"/>
                <w:szCs w:val="20"/>
              </w:rPr>
              <w:t xml:space="preserve"> </w:t>
            </w:r>
            <w:r w:rsidRPr="00F30144">
              <w:rPr>
                <w:rFonts w:ascii="Poppins" w:hAnsi="Poppins" w:cs="Poppins"/>
                <w:sz w:val="20"/>
                <w:szCs w:val="20"/>
              </w:rPr>
              <w:t>LE15 6L</w:t>
            </w:r>
            <w:r w:rsidR="00F30144">
              <w:rPr>
                <w:rFonts w:ascii="Poppins" w:hAnsi="Poppins" w:cs="Poppins"/>
                <w:sz w:val="20"/>
                <w:szCs w:val="20"/>
              </w:rPr>
              <w:t>F</w:t>
            </w:r>
          </w:p>
          <w:p w14:paraId="119061EA" w14:textId="637A40D1" w:rsidR="00292D7E" w:rsidRPr="00292D7E" w:rsidRDefault="00292D7E" w:rsidP="00E836B8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  <w:r w:rsidRPr="00292D7E">
              <w:rPr>
                <w:rFonts w:ascii="Poppins" w:hAnsi="Poppins" w:cs="Poppins"/>
                <w:sz w:val="20"/>
                <w:szCs w:val="20"/>
              </w:rPr>
              <w:t>Email</w:t>
            </w:r>
            <w:r>
              <w:rPr>
                <w:rFonts w:ascii="Poppins" w:hAnsi="Poppins" w:cs="Poppins"/>
                <w:sz w:val="20"/>
                <w:szCs w:val="20"/>
              </w:rPr>
              <w:t>:</w:t>
            </w:r>
            <w:r w:rsidRPr="00292D7E">
              <w:rPr>
                <w:rFonts w:ascii="Poppins" w:hAnsi="Poppins" w:cs="Poppins"/>
                <w:sz w:val="20"/>
                <w:szCs w:val="20"/>
              </w:rPr>
              <w:t xml:space="preserve"> Topstones@leicestershireguides.org</w:t>
            </w:r>
          </w:p>
        </w:tc>
      </w:tr>
      <w:tr w:rsidR="00BE60C9" w:rsidRPr="00F30144" w14:paraId="3305DA1C" w14:textId="77777777" w:rsidTr="00F30144">
        <w:trPr>
          <w:trHeight w:val="340"/>
          <w:jc w:val="center"/>
        </w:trPr>
        <w:tc>
          <w:tcPr>
            <w:tcW w:w="1151" w:type="pct"/>
            <w:tcBorders>
              <w:top w:val="single" w:sz="8" w:space="0" w:color="BFBFBF" w:themeColor="background1" w:themeShade="BF"/>
              <w:left w:val="single" w:sz="1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51D017A2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</w:pPr>
            <w:r w:rsidRPr="00A10576"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  <w:t>DATE OFFICIATED:</w:t>
            </w:r>
          </w:p>
        </w:tc>
        <w:tc>
          <w:tcPr>
            <w:tcW w:w="12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14:paraId="37279012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29" w:type="pct"/>
            <w:vMerge/>
            <w:tcBorders>
              <w:top w:val="nil"/>
              <w:left w:val="single" w:sz="18" w:space="0" w:color="BFBFBF" w:themeColor="background1" w:themeShade="BF"/>
              <w:bottom w:val="nil"/>
              <w:right w:val="nil"/>
            </w:tcBorders>
          </w:tcPr>
          <w:p w14:paraId="03CEE3CD" w14:textId="77777777" w:rsidR="00BE60C9" w:rsidRPr="00F30144" w:rsidRDefault="00BE60C9" w:rsidP="00E836B8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E60C9" w:rsidRPr="00F30144" w14:paraId="382F2D9F" w14:textId="77777777" w:rsidTr="00F30144">
        <w:trPr>
          <w:trHeight w:val="454"/>
          <w:jc w:val="center"/>
        </w:trPr>
        <w:tc>
          <w:tcPr>
            <w:tcW w:w="1151" w:type="pct"/>
            <w:tcBorders>
              <w:top w:val="single" w:sz="8" w:space="0" w:color="BFBFBF" w:themeColor="background1" w:themeShade="BF"/>
              <w:left w:val="single" w:sz="1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14:paraId="028D2537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</w:pPr>
            <w:r w:rsidRPr="00A10576"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  <w:t>SIGNED BY OFFICIAL:</w:t>
            </w:r>
          </w:p>
        </w:tc>
        <w:tc>
          <w:tcPr>
            <w:tcW w:w="12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14:paraId="7BD95591" w14:textId="77777777" w:rsidR="00BE60C9" w:rsidRPr="00A10576" w:rsidRDefault="00BE60C9" w:rsidP="00E836B8">
            <w:pPr>
              <w:pStyle w:val="Default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629" w:type="pct"/>
            <w:vMerge/>
            <w:tcBorders>
              <w:top w:val="nil"/>
              <w:left w:val="single" w:sz="18" w:space="0" w:color="BFBFBF" w:themeColor="background1" w:themeShade="BF"/>
              <w:bottom w:val="nil"/>
              <w:right w:val="nil"/>
            </w:tcBorders>
          </w:tcPr>
          <w:p w14:paraId="5BB48A6C" w14:textId="77777777" w:rsidR="00BE60C9" w:rsidRPr="00F30144" w:rsidRDefault="00BE60C9" w:rsidP="00E836B8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</w:p>
        </w:tc>
      </w:tr>
      <w:tr w:rsidR="00BE60C9" w:rsidRPr="00F30144" w14:paraId="0E67B8E9" w14:textId="77777777" w:rsidTr="00F30144">
        <w:trPr>
          <w:trHeight w:val="283"/>
          <w:jc w:val="center"/>
        </w:trPr>
        <w:tc>
          <w:tcPr>
            <w:tcW w:w="1151" w:type="pct"/>
            <w:tcBorders>
              <w:top w:val="single" w:sz="8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8" w:space="0" w:color="BFBFBF" w:themeColor="background1" w:themeShade="BF"/>
            </w:tcBorders>
            <w:vAlign w:val="bottom"/>
          </w:tcPr>
          <w:p w14:paraId="04F6052E" w14:textId="77777777" w:rsidR="00BE60C9" w:rsidRPr="00A10576" w:rsidRDefault="00BE60C9" w:rsidP="00D16697">
            <w:pPr>
              <w:pStyle w:val="Default"/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</w:pPr>
            <w:r w:rsidRPr="00A10576"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  <w:t xml:space="preserve">RECEIPTED: </w:t>
            </w:r>
          </w:p>
        </w:tc>
        <w:tc>
          <w:tcPr>
            <w:tcW w:w="1220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vAlign w:val="bottom"/>
          </w:tcPr>
          <w:p w14:paraId="6D317612" w14:textId="77777777" w:rsidR="00BE60C9" w:rsidRPr="00A10576" w:rsidRDefault="00BE60C9" w:rsidP="00D16697">
            <w:pPr>
              <w:pStyle w:val="Default"/>
              <w:jc w:val="center"/>
              <w:rPr>
                <w:rFonts w:ascii="Poppins" w:hAnsi="Poppins" w:cs="Poppins"/>
                <w:sz w:val="22"/>
                <w:szCs w:val="22"/>
              </w:rPr>
            </w:pPr>
            <w:r w:rsidRPr="00A10576">
              <w:rPr>
                <w:rFonts w:ascii="Poppins" w:hAnsi="Poppins" w:cs="Poppins"/>
                <w:i/>
                <w:color w:val="808080" w:themeColor="background1" w:themeShade="80"/>
                <w:sz w:val="22"/>
                <w:szCs w:val="22"/>
              </w:rPr>
              <w:t>YES   /   NO</w:t>
            </w:r>
          </w:p>
        </w:tc>
        <w:tc>
          <w:tcPr>
            <w:tcW w:w="2629" w:type="pct"/>
            <w:vMerge/>
            <w:tcBorders>
              <w:top w:val="nil"/>
              <w:left w:val="single" w:sz="18" w:space="0" w:color="BFBFBF" w:themeColor="background1" w:themeShade="BF"/>
              <w:bottom w:val="nil"/>
              <w:right w:val="nil"/>
            </w:tcBorders>
          </w:tcPr>
          <w:p w14:paraId="1D8B91DE" w14:textId="77777777" w:rsidR="00BE60C9" w:rsidRPr="00F30144" w:rsidRDefault="00BE60C9" w:rsidP="00E836B8">
            <w:pPr>
              <w:pStyle w:val="Default"/>
              <w:rPr>
                <w:rFonts w:ascii="Poppins" w:hAnsi="Poppins" w:cs="Poppins"/>
                <w:sz w:val="20"/>
                <w:szCs w:val="20"/>
              </w:rPr>
            </w:pPr>
          </w:p>
        </w:tc>
      </w:tr>
    </w:tbl>
    <w:p w14:paraId="3C2D6C28" w14:textId="77777777" w:rsidR="007030BE" w:rsidRPr="00A10576" w:rsidRDefault="007030BE" w:rsidP="00F30144">
      <w:pPr>
        <w:pStyle w:val="Default"/>
        <w:spacing w:line="276" w:lineRule="auto"/>
        <w:rPr>
          <w:rFonts w:ascii="Poppins" w:hAnsi="Poppins" w:cs="Poppins"/>
          <w:sz w:val="22"/>
          <w:szCs w:val="22"/>
        </w:rPr>
      </w:pPr>
    </w:p>
    <w:sectPr w:rsidR="007030BE" w:rsidRPr="00A10576" w:rsidSect="00BE60C9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FEB5" w14:textId="77777777" w:rsidR="00371D42" w:rsidRDefault="00371D42" w:rsidP="00C0409F">
      <w:r>
        <w:separator/>
      </w:r>
    </w:p>
  </w:endnote>
  <w:endnote w:type="continuationSeparator" w:id="0">
    <w:p w14:paraId="31D896D9" w14:textId="77777777" w:rsidR="00371D42" w:rsidRDefault="00371D42" w:rsidP="00C04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FA5D0" w14:textId="77777777" w:rsidR="00854AFA" w:rsidRDefault="00854AFA" w:rsidP="00E16BD8">
    <w:pPr>
      <w:pStyle w:val="Footer"/>
      <w:jc w:val="right"/>
    </w:pPr>
    <w:r w:rsidRPr="00E16BD8">
      <w:rPr>
        <w:rFonts w:ascii="Times New Roman" w:hAnsi="Times New Roman"/>
        <w:i/>
        <w:iCs/>
        <w:color w:val="A6A6A6"/>
        <w:sz w:val="20"/>
        <w:szCs w:val="20"/>
      </w:rPr>
      <w:t>GG/TC&amp;AC/</w:t>
    </w:r>
    <w:proofErr w:type="spellStart"/>
    <w:r w:rsidRPr="00E16BD8">
      <w:rPr>
        <w:rFonts w:ascii="Times New Roman" w:hAnsi="Times New Roman"/>
        <w:i/>
        <w:iCs/>
        <w:color w:val="A6A6A6"/>
        <w:sz w:val="20"/>
        <w:szCs w:val="20"/>
      </w:rPr>
      <w:t>apr</w:t>
    </w:r>
    <w:proofErr w:type="spellEnd"/>
    <w:r w:rsidRPr="00E16BD8">
      <w:rPr>
        <w:rFonts w:ascii="Times New Roman" w:hAnsi="Times New Roman"/>
        <w:i/>
        <w:iCs/>
        <w:color w:val="A6A6A6"/>
        <w:sz w:val="20"/>
        <w:szCs w:val="20"/>
      </w:rPr>
      <w:t>/201</w:t>
    </w:r>
    <w:r>
      <w:rPr>
        <w:rFonts w:ascii="Times New Roman" w:hAnsi="Times New Roman"/>
        <w:i/>
        <w:iCs/>
        <w:color w:val="A6A6A6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C5E8" w14:textId="77777777" w:rsidR="00371D42" w:rsidRDefault="00371D42" w:rsidP="00C0409F">
      <w:r>
        <w:separator/>
      </w:r>
    </w:p>
  </w:footnote>
  <w:footnote w:type="continuationSeparator" w:id="0">
    <w:p w14:paraId="74C15D46" w14:textId="77777777" w:rsidR="00371D42" w:rsidRDefault="00371D42" w:rsidP="00C04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6AB3" w14:textId="0A727B2D" w:rsidR="00854AFA" w:rsidRDefault="008B1F85" w:rsidP="00374DE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125A868B" wp14:editId="2188D51D">
          <wp:simplePos x="0" y="0"/>
          <wp:positionH relativeFrom="column">
            <wp:posOffset>-219075</wp:posOffset>
          </wp:positionH>
          <wp:positionV relativeFrom="paragraph">
            <wp:posOffset>-249555</wp:posOffset>
          </wp:positionV>
          <wp:extent cx="1655027" cy="495300"/>
          <wp:effectExtent l="0" t="0" r="2540" b="0"/>
          <wp:wrapNone/>
          <wp:docPr id="4988449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844950" name="Picture 4988449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75" r="-1519" b="21151"/>
                  <a:stretch/>
                </pic:blipFill>
                <pic:spPr bwMode="auto">
                  <a:xfrm>
                    <a:off x="0" y="0"/>
                    <a:ext cx="1655027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33DC"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2BADE8E8" wp14:editId="62763A30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2038270" cy="448830"/>
          <wp:effectExtent l="0" t="0" r="635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stones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270" cy="448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4A"/>
    <w:rsid w:val="000327E6"/>
    <w:rsid w:val="0005482A"/>
    <w:rsid w:val="000D3698"/>
    <w:rsid w:val="000F2488"/>
    <w:rsid w:val="001F3DFB"/>
    <w:rsid w:val="00266360"/>
    <w:rsid w:val="00292D7E"/>
    <w:rsid w:val="00371D42"/>
    <w:rsid w:val="00374DE6"/>
    <w:rsid w:val="00441F79"/>
    <w:rsid w:val="00484B54"/>
    <w:rsid w:val="004C025E"/>
    <w:rsid w:val="004E35E6"/>
    <w:rsid w:val="00516F7E"/>
    <w:rsid w:val="005378E7"/>
    <w:rsid w:val="00553AB9"/>
    <w:rsid w:val="00567174"/>
    <w:rsid w:val="00666272"/>
    <w:rsid w:val="006C76A8"/>
    <w:rsid w:val="006E6889"/>
    <w:rsid w:val="006F5B27"/>
    <w:rsid w:val="006F629E"/>
    <w:rsid w:val="007030BE"/>
    <w:rsid w:val="00743F7A"/>
    <w:rsid w:val="00757AE1"/>
    <w:rsid w:val="007978A6"/>
    <w:rsid w:val="007C76A9"/>
    <w:rsid w:val="007D4F6A"/>
    <w:rsid w:val="00803B89"/>
    <w:rsid w:val="00854AFA"/>
    <w:rsid w:val="008B1F85"/>
    <w:rsid w:val="008C4B22"/>
    <w:rsid w:val="00956A4A"/>
    <w:rsid w:val="009971B4"/>
    <w:rsid w:val="00A10576"/>
    <w:rsid w:val="00A433DC"/>
    <w:rsid w:val="00A61048"/>
    <w:rsid w:val="00AA40F2"/>
    <w:rsid w:val="00AC1312"/>
    <w:rsid w:val="00B9654E"/>
    <w:rsid w:val="00BE60C9"/>
    <w:rsid w:val="00C0409F"/>
    <w:rsid w:val="00C5475F"/>
    <w:rsid w:val="00CA6177"/>
    <w:rsid w:val="00CF476A"/>
    <w:rsid w:val="00D0552B"/>
    <w:rsid w:val="00D16697"/>
    <w:rsid w:val="00D874A4"/>
    <w:rsid w:val="00E16BD8"/>
    <w:rsid w:val="00E70AFC"/>
    <w:rsid w:val="00F30144"/>
    <w:rsid w:val="00F5391B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827A3"/>
  <w15:docId w15:val="{942A3B96-A56F-4D41-A071-0C7648F5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6A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76A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6A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6A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6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6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6A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6A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6A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6A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6A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6A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6A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6A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6A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6A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6A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6A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6A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76A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76A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6A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76A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C76A8"/>
    <w:rPr>
      <w:b/>
      <w:bCs/>
    </w:rPr>
  </w:style>
  <w:style w:type="character" w:styleId="Emphasis">
    <w:name w:val="Emphasis"/>
    <w:basedOn w:val="DefaultParagraphFont"/>
    <w:uiPriority w:val="20"/>
    <w:qFormat/>
    <w:rsid w:val="006C76A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C76A8"/>
    <w:rPr>
      <w:szCs w:val="32"/>
    </w:rPr>
  </w:style>
  <w:style w:type="paragraph" w:styleId="ListParagraph">
    <w:name w:val="List Paragraph"/>
    <w:basedOn w:val="Normal"/>
    <w:uiPriority w:val="34"/>
    <w:qFormat/>
    <w:rsid w:val="006C76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76A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C76A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6A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6A8"/>
    <w:rPr>
      <w:b/>
      <w:i/>
      <w:sz w:val="24"/>
    </w:rPr>
  </w:style>
  <w:style w:type="character" w:styleId="SubtleEmphasis">
    <w:name w:val="Subtle Emphasis"/>
    <w:uiPriority w:val="19"/>
    <w:qFormat/>
    <w:rsid w:val="006C76A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C76A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C76A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C76A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C76A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76A8"/>
    <w:pPr>
      <w:outlineLvl w:val="9"/>
    </w:pPr>
  </w:style>
  <w:style w:type="paragraph" w:customStyle="1" w:styleId="Default">
    <w:name w:val="Default"/>
    <w:rsid w:val="00956A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56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0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40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09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40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09F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E6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874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8BD75E7DB944F96AD485D58A2C60F" ma:contentTypeVersion="18" ma:contentTypeDescription="Create a new document." ma:contentTypeScope="" ma:versionID="f90afde7e47372e5672de20d967ebc6e">
  <xsd:schema xmlns:xsd="http://www.w3.org/2001/XMLSchema" xmlns:xs="http://www.w3.org/2001/XMLSchema" xmlns:p="http://schemas.microsoft.com/office/2006/metadata/properties" xmlns:ns2="cb906ce5-c220-4cd2-86f3-240c09905375" xmlns:ns3="bcf18aed-651d-4457-a939-8c8a3e4fba75" targetNamespace="http://schemas.microsoft.com/office/2006/metadata/properties" ma:root="true" ma:fieldsID="9b618c11b3808e41e9d6bf111dc24fe7" ns2:_="" ns3:_="">
    <xsd:import namespace="cb906ce5-c220-4cd2-86f3-240c09905375"/>
    <xsd:import namespace="bcf18aed-651d-4457-a939-8c8a3e4fb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06ce5-c220-4cd2-86f3-240c09905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bec11a-73ea-459e-b09d-74bcc77a4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18aed-651d-4457-a939-8c8a3e4fb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b9b16a-1752-4212-8683-e3a7c74fe608}" ma:internalName="TaxCatchAll" ma:showField="CatchAllData" ma:web="bcf18aed-651d-4457-a939-8c8a3e4fb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f18aed-651d-4457-a939-8c8a3e4fba75" xsi:nil="true"/>
    <lcf76f155ced4ddcb4097134ff3c332f xmlns="cb906ce5-c220-4cd2-86f3-240c099053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D8C3C8-CFA7-411F-9113-F42228A7A7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B2A9DC-34E9-4F47-893D-B0A1F7A17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06ce5-c220-4cd2-86f3-240c09905375"/>
    <ds:schemaRef ds:uri="bcf18aed-651d-4457-a939-8c8a3e4fb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6D2BC-9762-4222-A1FB-92F42D261E3F}">
  <ds:schemaRefs>
    <ds:schemaRef ds:uri="http://schemas.microsoft.com/office/2006/metadata/properties"/>
    <ds:schemaRef ds:uri="http://schemas.microsoft.com/office/infopath/2007/PartnerControls"/>
    <ds:schemaRef ds:uri="bcf18aed-651d-4457-a939-8c8a3e4fba75"/>
    <ds:schemaRef ds:uri="cb906ce5-c220-4cd2-86f3-240c099053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Fairclough_R</dc:creator>
  <cp:lastModifiedBy>Stacey</cp:lastModifiedBy>
  <cp:revision>2</cp:revision>
  <dcterms:created xsi:type="dcterms:W3CDTF">2025-09-02T10:05:00Z</dcterms:created>
  <dcterms:modified xsi:type="dcterms:W3CDTF">2025-09-02T10:05:00Z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0x0101008B58BD75E7DB944F96AD485D58A2C60F</vt:lpwstr>
  </property>
  <property fmtid="{D5CDD505-2E9C-101B-9397-08002B2CF9AE}" pid="3" name="MediaServiceImageTags">
    <vt:lpwstr/>
  </property>
</Properties>
</file>