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4CF4" w14:textId="77777777" w:rsidR="00CA4A99" w:rsidRDefault="00CA4A99" w:rsidP="007D6F25">
      <w:r w:rsidRPr="00C13CB3">
        <w:rPr>
          <w:rFonts w:ascii="Trebuchet MS" w:hAnsi="Trebuchet MS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820F1B3" wp14:editId="04D26728">
            <wp:simplePos x="0" y="0"/>
            <wp:positionH relativeFrom="column">
              <wp:posOffset>3781425</wp:posOffset>
            </wp:positionH>
            <wp:positionV relativeFrom="paragraph">
              <wp:posOffset>-647700</wp:posOffset>
            </wp:positionV>
            <wp:extent cx="2374900" cy="647700"/>
            <wp:effectExtent l="0" t="0" r="0" b="0"/>
            <wp:wrapNone/>
            <wp:docPr id="1272390638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0F2C7E6" wp14:editId="2816BD7C">
            <wp:simplePos x="0" y="0"/>
            <wp:positionH relativeFrom="column">
              <wp:posOffset>-571500</wp:posOffset>
            </wp:positionH>
            <wp:positionV relativeFrom="paragraph">
              <wp:posOffset>-609599</wp:posOffset>
            </wp:positionV>
            <wp:extent cx="1285875" cy="707678"/>
            <wp:effectExtent l="0" t="0" r="0" b="0"/>
            <wp:wrapNone/>
            <wp:docPr id="186339056" name="Picture 6" descr="A blue logo with a star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9056" name="Picture 6" descr="A blue logo with a star and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409" cy="709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C8FDA" w14:textId="0BE33FE4" w:rsidR="007D6F25" w:rsidRPr="00CA4A99" w:rsidRDefault="00BC4FC5" w:rsidP="007D6F25">
      <w:r>
        <w:rPr>
          <w:b/>
          <w:bCs/>
          <w:sz w:val="32"/>
          <w:szCs w:val="32"/>
        </w:rPr>
        <w:t xml:space="preserve">Residential/Camping </w:t>
      </w:r>
      <w:r w:rsidR="007D6F25" w:rsidRPr="007D6F25">
        <w:rPr>
          <w:b/>
          <w:bCs/>
          <w:sz w:val="32"/>
          <w:szCs w:val="32"/>
        </w:rPr>
        <w:t>Fees 202</w:t>
      </w:r>
      <w:r w:rsidR="00DE555B">
        <w:rPr>
          <w:b/>
          <w:bCs/>
          <w:sz w:val="32"/>
          <w:szCs w:val="32"/>
        </w:rPr>
        <w:t>7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842"/>
      </w:tblGrid>
      <w:tr w:rsidR="00621BD2" w14:paraId="5086B22E" w14:textId="77777777" w:rsidTr="0088742A">
        <w:tc>
          <w:tcPr>
            <w:tcW w:w="3681" w:type="dxa"/>
          </w:tcPr>
          <w:p w14:paraId="03AFC559" w14:textId="3C61BA59" w:rsidR="00621BD2" w:rsidRPr="00B43AE0" w:rsidRDefault="00B43AE0" w:rsidP="007D6F25">
            <w:pPr>
              <w:rPr>
                <w:b/>
                <w:bCs/>
              </w:rPr>
            </w:pPr>
            <w:r w:rsidRPr="00B43AE0">
              <w:rPr>
                <w:b/>
                <w:bCs/>
              </w:rPr>
              <w:t>Bookings per night are for 24 hours from 4pm-4pm</w:t>
            </w:r>
          </w:p>
        </w:tc>
        <w:tc>
          <w:tcPr>
            <w:tcW w:w="1559" w:type="dxa"/>
          </w:tcPr>
          <w:p w14:paraId="09329F9B" w14:textId="5066D400" w:rsidR="00621BD2" w:rsidRDefault="00621BD2" w:rsidP="00E46B91">
            <w:pPr>
              <w:jc w:val="center"/>
            </w:pPr>
            <w:r w:rsidRPr="007D6F25">
              <w:rPr>
                <w:sz w:val="24"/>
                <w:szCs w:val="24"/>
              </w:rPr>
              <w:t>Girlguiding Leicestershire</w:t>
            </w:r>
          </w:p>
        </w:tc>
        <w:tc>
          <w:tcPr>
            <w:tcW w:w="1985" w:type="dxa"/>
          </w:tcPr>
          <w:p w14:paraId="7C6BBBC7" w14:textId="77777777" w:rsidR="00621BD2" w:rsidRPr="007D6F25" w:rsidRDefault="00621BD2" w:rsidP="00E46B91">
            <w:pPr>
              <w:jc w:val="center"/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 Girlguiding</w:t>
            </w:r>
          </w:p>
          <w:p w14:paraId="7621C097" w14:textId="4C0FACAA" w:rsidR="00621BD2" w:rsidRDefault="00621BD2" w:rsidP="00E46B91">
            <w:pPr>
              <w:jc w:val="center"/>
            </w:pPr>
            <w:r w:rsidRPr="007D6F25">
              <w:rPr>
                <w:sz w:val="24"/>
                <w:szCs w:val="24"/>
              </w:rPr>
              <w:t>All Scouting</w:t>
            </w:r>
          </w:p>
        </w:tc>
        <w:tc>
          <w:tcPr>
            <w:tcW w:w="1842" w:type="dxa"/>
          </w:tcPr>
          <w:p w14:paraId="07E66568" w14:textId="0280355C" w:rsidR="00621BD2" w:rsidRDefault="00621BD2" w:rsidP="00E46B91">
            <w:pPr>
              <w:jc w:val="center"/>
            </w:pPr>
            <w:r w:rsidRPr="007D6F25">
              <w:rPr>
                <w:sz w:val="24"/>
                <w:szCs w:val="24"/>
              </w:rPr>
              <w:t>Others</w:t>
            </w:r>
          </w:p>
        </w:tc>
      </w:tr>
      <w:tr w:rsidR="001B5EA8" w14:paraId="2725340F" w14:textId="77777777" w:rsidTr="0088742A">
        <w:tc>
          <w:tcPr>
            <w:tcW w:w="3681" w:type="dxa"/>
          </w:tcPr>
          <w:p w14:paraId="6C2BE598" w14:textId="77777777" w:rsidR="001B5EA8" w:rsidRPr="001B5EA8" w:rsidRDefault="001B5EA8" w:rsidP="001B5EA8">
            <w:pPr>
              <w:rPr>
                <w:b/>
                <w:bCs/>
                <w:sz w:val="28"/>
                <w:szCs w:val="28"/>
              </w:rPr>
            </w:pPr>
            <w:r w:rsidRPr="001B5EA8">
              <w:rPr>
                <w:b/>
                <w:bCs/>
                <w:sz w:val="28"/>
                <w:szCs w:val="28"/>
              </w:rPr>
              <w:t>Chalet</w:t>
            </w:r>
          </w:p>
          <w:p w14:paraId="34212B07" w14:textId="77777777" w:rsidR="001B5EA8" w:rsidRDefault="001B5EA8" w:rsidP="001B5EA8">
            <w:r>
              <w:t>Per person per night</w:t>
            </w:r>
          </w:p>
          <w:p w14:paraId="5A6E6E8B" w14:textId="33323CDC" w:rsidR="001B5EA8" w:rsidRDefault="001B5EA8" w:rsidP="001B5EA8">
            <w:r>
              <w:t xml:space="preserve">Minimum </w:t>
            </w:r>
            <w:r w:rsidR="00C559C6">
              <w:t>fee 10 people</w:t>
            </w:r>
            <w:r w:rsidR="00D04852">
              <w:t xml:space="preserve"> per night</w:t>
            </w:r>
          </w:p>
        </w:tc>
        <w:tc>
          <w:tcPr>
            <w:tcW w:w="1559" w:type="dxa"/>
          </w:tcPr>
          <w:p w14:paraId="11E33224" w14:textId="77777777" w:rsidR="001B5EA8" w:rsidRDefault="001B5EA8" w:rsidP="004A128D">
            <w:pPr>
              <w:jc w:val="center"/>
              <w:rPr>
                <w:sz w:val="24"/>
                <w:szCs w:val="24"/>
              </w:rPr>
            </w:pPr>
          </w:p>
          <w:p w14:paraId="5993B08C" w14:textId="69473D3A" w:rsidR="001B5EA8" w:rsidRDefault="001B5EA8" w:rsidP="004A128D">
            <w:pPr>
              <w:jc w:val="center"/>
            </w:pPr>
            <w:r w:rsidRPr="007D6F25">
              <w:rPr>
                <w:sz w:val="24"/>
                <w:szCs w:val="24"/>
              </w:rPr>
              <w:t>£</w:t>
            </w:r>
            <w:r w:rsidR="00B06276">
              <w:rPr>
                <w:sz w:val="24"/>
                <w:szCs w:val="24"/>
              </w:rPr>
              <w:t>10.00</w:t>
            </w:r>
          </w:p>
        </w:tc>
        <w:tc>
          <w:tcPr>
            <w:tcW w:w="1985" w:type="dxa"/>
          </w:tcPr>
          <w:p w14:paraId="3596D300" w14:textId="77777777" w:rsidR="001B5EA8" w:rsidRDefault="001B5EA8" w:rsidP="004A128D">
            <w:pPr>
              <w:jc w:val="center"/>
              <w:rPr>
                <w:sz w:val="24"/>
                <w:szCs w:val="24"/>
              </w:rPr>
            </w:pPr>
          </w:p>
          <w:p w14:paraId="11E8D3D6" w14:textId="50D2BFDA" w:rsidR="001B5EA8" w:rsidRDefault="001B5EA8" w:rsidP="004A128D">
            <w:pPr>
              <w:jc w:val="center"/>
            </w:pPr>
            <w:r w:rsidRPr="007D6F25">
              <w:rPr>
                <w:sz w:val="24"/>
                <w:szCs w:val="24"/>
              </w:rPr>
              <w:t>£1</w:t>
            </w:r>
            <w:r w:rsidR="008255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842" w:type="dxa"/>
          </w:tcPr>
          <w:p w14:paraId="2FF318C8" w14:textId="77777777" w:rsidR="001B5EA8" w:rsidRDefault="001B5EA8" w:rsidP="004A128D">
            <w:pPr>
              <w:jc w:val="center"/>
              <w:rPr>
                <w:sz w:val="24"/>
                <w:szCs w:val="24"/>
              </w:rPr>
            </w:pPr>
          </w:p>
          <w:p w14:paraId="2C137E94" w14:textId="4D6B3710" w:rsidR="001B5EA8" w:rsidRDefault="001B5EA8" w:rsidP="004A128D">
            <w:pPr>
              <w:jc w:val="center"/>
            </w:pPr>
            <w:r w:rsidRPr="007D6F25">
              <w:rPr>
                <w:sz w:val="24"/>
                <w:szCs w:val="24"/>
              </w:rPr>
              <w:t>£1</w:t>
            </w:r>
            <w:r w:rsidR="008255A2">
              <w:rPr>
                <w:sz w:val="24"/>
                <w:szCs w:val="24"/>
              </w:rPr>
              <w:t>6</w:t>
            </w:r>
            <w:r w:rsidRPr="007D6F25">
              <w:rPr>
                <w:sz w:val="24"/>
                <w:szCs w:val="24"/>
              </w:rPr>
              <w:t>.00</w:t>
            </w:r>
          </w:p>
        </w:tc>
      </w:tr>
      <w:tr w:rsidR="00AA39F3" w14:paraId="34D35D66" w14:textId="77777777" w:rsidTr="0088742A">
        <w:tc>
          <w:tcPr>
            <w:tcW w:w="3681" w:type="dxa"/>
          </w:tcPr>
          <w:p w14:paraId="02A512B5" w14:textId="7C03AAAC" w:rsidR="001A7C86" w:rsidRDefault="00AA39F3" w:rsidP="001A7C86">
            <w:r w:rsidRPr="001D3E31">
              <w:rPr>
                <w:b/>
                <w:bCs/>
                <w:sz w:val="28"/>
                <w:szCs w:val="28"/>
              </w:rPr>
              <w:t>Pods</w:t>
            </w:r>
            <w:r w:rsidR="0022086B">
              <w:rPr>
                <w:b/>
                <w:bCs/>
                <w:sz w:val="28"/>
                <w:szCs w:val="28"/>
              </w:rPr>
              <w:t xml:space="preserve"> </w:t>
            </w:r>
            <w:r w:rsidR="001A7C86">
              <w:t xml:space="preserve">Per pod per </w:t>
            </w:r>
            <w:r w:rsidR="008255A2">
              <w:t>person per night</w:t>
            </w:r>
          </w:p>
          <w:p w14:paraId="7934E674" w14:textId="714FC1DE" w:rsidR="00AA39F3" w:rsidRPr="00E46B91" w:rsidRDefault="0022086B" w:rsidP="00AA39F3">
            <w:pPr>
              <w:rPr>
                <w:sz w:val="24"/>
                <w:szCs w:val="24"/>
              </w:rPr>
            </w:pPr>
            <w:r w:rsidRPr="0022086B">
              <w:rPr>
                <w:sz w:val="24"/>
                <w:szCs w:val="24"/>
              </w:rPr>
              <w:t>(Including fi</w:t>
            </w:r>
            <w:r>
              <w:rPr>
                <w:sz w:val="24"/>
                <w:szCs w:val="24"/>
              </w:rPr>
              <w:t>el</w:t>
            </w:r>
            <w:r w:rsidRPr="0022086B">
              <w:rPr>
                <w:sz w:val="24"/>
                <w:szCs w:val="24"/>
              </w:rPr>
              <w:t>d kitchen and</w:t>
            </w:r>
            <w:r w:rsidR="00D2154A">
              <w:rPr>
                <w:sz w:val="24"/>
                <w:szCs w:val="24"/>
              </w:rPr>
              <w:t xml:space="preserve"> </w:t>
            </w:r>
            <w:r w:rsidRPr="0022086B">
              <w:rPr>
                <w:sz w:val="24"/>
                <w:szCs w:val="24"/>
              </w:rPr>
              <w:t>shelter</w:t>
            </w:r>
            <w:r w:rsidR="001A7C86">
              <w:rPr>
                <w:sz w:val="24"/>
                <w:szCs w:val="24"/>
              </w:rPr>
              <w:t>)</w:t>
            </w:r>
          </w:p>
          <w:p w14:paraId="594ADA5F" w14:textId="7F759F89" w:rsidR="00AA39F3" w:rsidRDefault="00AA39F3" w:rsidP="00AA39F3">
            <w:r>
              <w:t xml:space="preserve">Minimum </w:t>
            </w:r>
            <w:r w:rsidR="00A72654">
              <w:t xml:space="preserve">fee </w:t>
            </w:r>
            <w:r w:rsidR="00DB3D6F">
              <w:t>2 pods</w:t>
            </w:r>
            <w:r w:rsidR="008255A2">
              <w:t xml:space="preserve"> x 4 people</w:t>
            </w:r>
          </w:p>
        </w:tc>
        <w:tc>
          <w:tcPr>
            <w:tcW w:w="1559" w:type="dxa"/>
          </w:tcPr>
          <w:p w14:paraId="635E5E2C" w14:textId="77777777" w:rsidR="00AA39F3" w:rsidRDefault="00AA39F3" w:rsidP="004A128D">
            <w:pPr>
              <w:jc w:val="center"/>
            </w:pPr>
          </w:p>
          <w:p w14:paraId="27A864D3" w14:textId="28562433" w:rsidR="00AA39F3" w:rsidRDefault="00AA39F3" w:rsidP="004A128D">
            <w:pPr>
              <w:jc w:val="center"/>
            </w:pPr>
            <w:r>
              <w:t>£</w:t>
            </w:r>
            <w:r w:rsidR="00D16009">
              <w:t>7.50</w:t>
            </w:r>
          </w:p>
        </w:tc>
        <w:tc>
          <w:tcPr>
            <w:tcW w:w="1985" w:type="dxa"/>
          </w:tcPr>
          <w:p w14:paraId="281E38B4" w14:textId="77777777" w:rsidR="00AA39F3" w:rsidRDefault="00AA39F3" w:rsidP="004A128D">
            <w:pPr>
              <w:jc w:val="center"/>
            </w:pPr>
          </w:p>
          <w:p w14:paraId="0230C53A" w14:textId="6A14BBAA" w:rsidR="00AA39F3" w:rsidRDefault="00AA39F3" w:rsidP="004A128D">
            <w:pPr>
              <w:jc w:val="center"/>
            </w:pPr>
            <w:r>
              <w:t>£</w:t>
            </w:r>
            <w:r w:rsidR="00D16009">
              <w:t>9.00</w:t>
            </w:r>
          </w:p>
        </w:tc>
        <w:tc>
          <w:tcPr>
            <w:tcW w:w="1842" w:type="dxa"/>
          </w:tcPr>
          <w:p w14:paraId="762E27EB" w14:textId="77777777" w:rsidR="00AA39F3" w:rsidRDefault="00AA39F3" w:rsidP="004A128D">
            <w:pPr>
              <w:jc w:val="center"/>
            </w:pPr>
          </w:p>
          <w:p w14:paraId="240AFBFE" w14:textId="4457BCB8" w:rsidR="00AA39F3" w:rsidRDefault="006117AD" w:rsidP="004A128D">
            <w:pPr>
              <w:jc w:val="center"/>
            </w:pPr>
            <w:r>
              <w:t>Not applicable</w:t>
            </w:r>
          </w:p>
        </w:tc>
      </w:tr>
      <w:tr w:rsidR="00AA39F3" w14:paraId="72E6B33E" w14:textId="77777777" w:rsidTr="0088742A">
        <w:tc>
          <w:tcPr>
            <w:tcW w:w="3681" w:type="dxa"/>
          </w:tcPr>
          <w:p w14:paraId="2BB2D112" w14:textId="0F05273E" w:rsidR="00AA39F3" w:rsidRDefault="001D3E31" w:rsidP="00AA39F3">
            <w:r w:rsidRPr="00BC4FC5">
              <w:rPr>
                <w:b/>
                <w:bCs/>
                <w:sz w:val="28"/>
                <w:szCs w:val="28"/>
              </w:rPr>
              <w:t>Camping</w:t>
            </w:r>
          </w:p>
        </w:tc>
        <w:tc>
          <w:tcPr>
            <w:tcW w:w="1559" w:type="dxa"/>
          </w:tcPr>
          <w:p w14:paraId="060B702A" w14:textId="77777777" w:rsidR="00AA39F3" w:rsidRDefault="00AA39F3" w:rsidP="00AA39F3"/>
        </w:tc>
        <w:tc>
          <w:tcPr>
            <w:tcW w:w="1985" w:type="dxa"/>
          </w:tcPr>
          <w:p w14:paraId="7FDABFD0" w14:textId="77777777" w:rsidR="00AA39F3" w:rsidRDefault="00AA39F3" w:rsidP="00AA39F3"/>
        </w:tc>
        <w:tc>
          <w:tcPr>
            <w:tcW w:w="1842" w:type="dxa"/>
          </w:tcPr>
          <w:p w14:paraId="05FD967C" w14:textId="77777777" w:rsidR="00AA39F3" w:rsidRDefault="00AA39F3" w:rsidP="00AA39F3"/>
        </w:tc>
      </w:tr>
      <w:tr w:rsidR="004A128D" w14:paraId="38498208" w14:textId="77777777" w:rsidTr="0088742A">
        <w:tc>
          <w:tcPr>
            <w:tcW w:w="3681" w:type="dxa"/>
          </w:tcPr>
          <w:p w14:paraId="6179383C" w14:textId="77777777" w:rsidR="004A128D" w:rsidRDefault="004A128D" w:rsidP="004A128D">
            <w:r>
              <w:t>Swallow per person per night</w:t>
            </w:r>
          </w:p>
          <w:p w14:paraId="210A4ACE" w14:textId="25A5B1D7" w:rsidR="007E5078" w:rsidRPr="0022086B" w:rsidRDefault="007E5078" w:rsidP="004A128D">
            <w:pPr>
              <w:rPr>
                <w:sz w:val="28"/>
                <w:szCs w:val="28"/>
              </w:rPr>
            </w:pPr>
            <w:r w:rsidRPr="0022086B">
              <w:t>(including wet weather shelter</w:t>
            </w:r>
            <w:r w:rsidR="0022086B" w:rsidRPr="0022086B">
              <w:t>)</w:t>
            </w:r>
          </w:p>
        </w:tc>
        <w:tc>
          <w:tcPr>
            <w:tcW w:w="1559" w:type="dxa"/>
          </w:tcPr>
          <w:p w14:paraId="7C543BF2" w14:textId="77777777" w:rsidR="004A128D" w:rsidRDefault="004A128D" w:rsidP="004A128D">
            <w:pPr>
              <w:jc w:val="center"/>
            </w:pPr>
          </w:p>
          <w:p w14:paraId="468CA362" w14:textId="493B70C6" w:rsidR="004A128D" w:rsidRDefault="004A128D" w:rsidP="004A128D">
            <w:pPr>
              <w:jc w:val="center"/>
            </w:pPr>
            <w:r>
              <w:t>£</w:t>
            </w:r>
            <w:r w:rsidR="00D16009">
              <w:t>5</w:t>
            </w:r>
            <w:r>
              <w:t>.50</w:t>
            </w:r>
          </w:p>
          <w:p w14:paraId="22E4865F" w14:textId="77777777" w:rsidR="004A128D" w:rsidRDefault="004A128D" w:rsidP="004A128D"/>
        </w:tc>
        <w:tc>
          <w:tcPr>
            <w:tcW w:w="1985" w:type="dxa"/>
          </w:tcPr>
          <w:p w14:paraId="1C64B2CE" w14:textId="77777777" w:rsidR="004A128D" w:rsidRDefault="004A128D" w:rsidP="004A128D">
            <w:pPr>
              <w:jc w:val="center"/>
            </w:pPr>
          </w:p>
          <w:p w14:paraId="3403B391" w14:textId="2CC73890" w:rsidR="004A128D" w:rsidRDefault="004A128D" w:rsidP="003D463D">
            <w:pPr>
              <w:jc w:val="center"/>
            </w:pPr>
            <w:r>
              <w:t>£</w:t>
            </w:r>
            <w:r w:rsidR="00A34FCB">
              <w:t>7</w:t>
            </w:r>
            <w:r>
              <w:t>.00</w:t>
            </w:r>
          </w:p>
        </w:tc>
        <w:tc>
          <w:tcPr>
            <w:tcW w:w="1842" w:type="dxa"/>
          </w:tcPr>
          <w:p w14:paraId="6642CA7E" w14:textId="77777777" w:rsidR="004A128D" w:rsidRDefault="004A128D" w:rsidP="004A128D">
            <w:pPr>
              <w:jc w:val="center"/>
            </w:pPr>
          </w:p>
          <w:p w14:paraId="2B5F40E8" w14:textId="12F44E29" w:rsidR="004A128D" w:rsidRDefault="004A128D" w:rsidP="004A128D">
            <w:pPr>
              <w:jc w:val="center"/>
            </w:pPr>
            <w:r>
              <w:t>£</w:t>
            </w:r>
            <w:r w:rsidR="00A34FCB">
              <w:t>9</w:t>
            </w:r>
            <w:r>
              <w:t>.00</w:t>
            </w:r>
          </w:p>
          <w:p w14:paraId="0D0C9F57" w14:textId="77777777" w:rsidR="004A128D" w:rsidRDefault="004A128D" w:rsidP="004A128D"/>
        </w:tc>
      </w:tr>
      <w:tr w:rsidR="004A128D" w14:paraId="14B0FEA4" w14:textId="77777777" w:rsidTr="0088742A">
        <w:tc>
          <w:tcPr>
            <w:tcW w:w="3681" w:type="dxa"/>
          </w:tcPr>
          <w:p w14:paraId="6DE05AA7" w14:textId="2ADFDF99" w:rsidR="004A128D" w:rsidRDefault="004A128D" w:rsidP="004A128D">
            <w:r>
              <w:t>All other sites per person per night</w:t>
            </w:r>
          </w:p>
        </w:tc>
        <w:tc>
          <w:tcPr>
            <w:tcW w:w="1559" w:type="dxa"/>
          </w:tcPr>
          <w:p w14:paraId="290F88A6" w14:textId="77777777" w:rsidR="004A128D" w:rsidRDefault="004A128D" w:rsidP="00026DB3">
            <w:pPr>
              <w:jc w:val="center"/>
            </w:pPr>
            <w:r>
              <w:t>£4.00</w:t>
            </w:r>
          </w:p>
          <w:p w14:paraId="5302A2FE" w14:textId="77777777" w:rsidR="004A128D" w:rsidRDefault="004A128D" w:rsidP="00026DB3">
            <w:pPr>
              <w:jc w:val="center"/>
            </w:pPr>
          </w:p>
        </w:tc>
        <w:tc>
          <w:tcPr>
            <w:tcW w:w="1985" w:type="dxa"/>
          </w:tcPr>
          <w:p w14:paraId="2733BA86" w14:textId="39F1F40F" w:rsidR="004A128D" w:rsidRDefault="004A128D" w:rsidP="00026DB3">
            <w:pPr>
              <w:jc w:val="center"/>
            </w:pPr>
            <w:r>
              <w:t>£5.50</w:t>
            </w:r>
          </w:p>
        </w:tc>
        <w:tc>
          <w:tcPr>
            <w:tcW w:w="1842" w:type="dxa"/>
          </w:tcPr>
          <w:p w14:paraId="06876EC4" w14:textId="56BA7055" w:rsidR="004A128D" w:rsidRDefault="004A128D" w:rsidP="00026DB3">
            <w:pPr>
              <w:jc w:val="center"/>
            </w:pPr>
            <w:r>
              <w:t>£7.50</w:t>
            </w:r>
          </w:p>
        </w:tc>
      </w:tr>
    </w:tbl>
    <w:p w14:paraId="2B0ED92E" w14:textId="77777777" w:rsidR="00315CEF" w:rsidRDefault="00315CEF" w:rsidP="007D6F25">
      <w:pPr>
        <w:rPr>
          <w:b/>
          <w:bCs/>
          <w:sz w:val="28"/>
          <w:szCs w:val="28"/>
        </w:rPr>
      </w:pPr>
    </w:p>
    <w:p w14:paraId="769082BC" w14:textId="54F08AEF" w:rsidR="007D6F25" w:rsidRDefault="00413E0C" w:rsidP="007D6F25">
      <w:pPr>
        <w:rPr>
          <w:b/>
          <w:bCs/>
          <w:sz w:val="28"/>
          <w:szCs w:val="28"/>
        </w:rPr>
      </w:pPr>
      <w:r w:rsidRPr="00413E0C">
        <w:rPr>
          <w:b/>
          <w:bCs/>
          <w:sz w:val="28"/>
          <w:szCs w:val="28"/>
        </w:rPr>
        <w:t>Day/evening Fees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791"/>
      </w:tblGrid>
      <w:tr w:rsidR="005A133C" w14:paraId="7FE36FEE" w14:textId="77777777" w:rsidTr="0088742A">
        <w:tc>
          <w:tcPr>
            <w:tcW w:w="3681" w:type="dxa"/>
          </w:tcPr>
          <w:p w14:paraId="3A14DFE9" w14:textId="670B7081" w:rsidR="005A133C" w:rsidRDefault="005A133C" w:rsidP="005A133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4DDEAF6E" w14:textId="71DCF390" w:rsidR="005A133C" w:rsidRDefault="005A133C" w:rsidP="005A133C">
            <w:pPr>
              <w:rPr>
                <w:b/>
                <w:bCs/>
                <w:sz w:val="28"/>
                <w:szCs w:val="28"/>
              </w:rPr>
            </w:pPr>
            <w:r w:rsidRPr="007D6F25">
              <w:rPr>
                <w:sz w:val="24"/>
                <w:szCs w:val="24"/>
              </w:rPr>
              <w:t>Girlguiding Leicestershire</w:t>
            </w:r>
          </w:p>
        </w:tc>
        <w:tc>
          <w:tcPr>
            <w:tcW w:w="1985" w:type="dxa"/>
          </w:tcPr>
          <w:p w14:paraId="4478D6DF" w14:textId="77777777" w:rsidR="005A133C" w:rsidRPr="007D6F25" w:rsidRDefault="005A133C" w:rsidP="005A133C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 Girlguiding</w:t>
            </w:r>
          </w:p>
          <w:p w14:paraId="72FCFB3B" w14:textId="6AD7F0B7" w:rsidR="005A133C" w:rsidRDefault="005A133C" w:rsidP="005A133C">
            <w:pPr>
              <w:rPr>
                <w:b/>
                <w:bCs/>
                <w:sz w:val="28"/>
                <w:szCs w:val="28"/>
              </w:rPr>
            </w:pPr>
            <w:r w:rsidRPr="007D6F25">
              <w:rPr>
                <w:sz w:val="24"/>
                <w:szCs w:val="24"/>
              </w:rPr>
              <w:t>All Scouting</w:t>
            </w:r>
          </w:p>
        </w:tc>
        <w:tc>
          <w:tcPr>
            <w:tcW w:w="1791" w:type="dxa"/>
          </w:tcPr>
          <w:p w14:paraId="6E3EF254" w14:textId="793A9629" w:rsidR="005A133C" w:rsidRDefault="005A133C" w:rsidP="005A133C">
            <w:pPr>
              <w:rPr>
                <w:b/>
                <w:bCs/>
                <w:sz w:val="28"/>
                <w:szCs w:val="28"/>
              </w:rPr>
            </w:pPr>
            <w:r w:rsidRPr="007D6F25">
              <w:rPr>
                <w:sz w:val="24"/>
                <w:szCs w:val="24"/>
              </w:rPr>
              <w:t>Others</w:t>
            </w:r>
          </w:p>
        </w:tc>
      </w:tr>
      <w:tr w:rsidR="005A133C" w:rsidRPr="00A955FD" w14:paraId="3B03DBE1" w14:textId="77777777" w:rsidTr="0088742A">
        <w:tc>
          <w:tcPr>
            <w:tcW w:w="3681" w:type="dxa"/>
          </w:tcPr>
          <w:p w14:paraId="55BA757D" w14:textId="5FFEBA3B" w:rsidR="005A133C" w:rsidRDefault="003F7847" w:rsidP="005A133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Chalet</w:t>
            </w:r>
            <w:r w:rsidRPr="00A955FD">
              <w:rPr>
                <w:sz w:val="24"/>
                <w:szCs w:val="24"/>
              </w:rPr>
              <w:t xml:space="preserve"> </w:t>
            </w:r>
            <w:r w:rsidR="00F15548">
              <w:rPr>
                <w:sz w:val="24"/>
                <w:szCs w:val="24"/>
              </w:rPr>
              <w:t>per hour</w:t>
            </w:r>
          </w:p>
          <w:p w14:paraId="3778570B" w14:textId="4FDAB771" w:rsidR="00852BFD" w:rsidRDefault="00852BFD" w:rsidP="005A1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including field and activities</w:t>
            </w:r>
          </w:p>
          <w:p w14:paraId="534A018F" w14:textId="478905DF" w:rsidR="002320E7" w:rsidRPr="00A955FD" w:rsidRDefault="009D0359" w:rsidP="005A1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e.g. meetings</w:t>
            </w:r>
          </w:p>
        </w:tc>
        <w:tc>
          <w:tcPr>
            <w:tcW w:w="1559" w:type="dxa"/>
          </w:tcPr>
          <w:p w14:paraId="4FDBFA47" w14:textId="77777777" w:rsidR="00B55C73" w:rsidRDefault="00B55C73" w:rsidP="00CD0E0A">
            <w:pPr>
              <w:jc w:val="center"/>
              <w:rPr>
                <w:sz w:val="24"/>
                <w:szCs w:val="24"/>
              </w:rPr>
            </w:pPr>
          </w:p>
          <w:p w14:paraId="592AADC7" w14:textId="12B066AA" w:rsidR="005A133C" w:rsidRPr="00A955FD" w:rsidRDefault="00A955FD" w:rsidP="00CD0E0A">
            <w:pPr>
              <w:jc w:val="center"/>
              <w:rPr>
                <w:sz w:val="24"/>
                <w:szCs w:val="24"/>
              </w:rPr>
            </w:pPr>
            <w:r w:rsidRPr="00A955FD">
              <w:rPr>
                <w:sz w:val="24"/>
                <w:szCs w:val="24"/>
              </w:rPr>
              <w:t>£</w:t>
            </w:r>
            <w:r w:rsidR="009C0C2C">
              <w:rPr>
                <w:sz w:val="24"/>
                <w:szCs w:val="24"/>
              </w:rPr>
              <w:t>10</w:t>
            </w:r>
            <w:r w:rsidRPr="00A955FD">
              <w:rPr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14:paraId="12A6F2F4" w14:textId="77777777" w:rsidR="00B55C73" w:rsidRDefault="00B55C73" w:rsidP="00CD0E0A">
            <w:pPr>
              <w:jc w:val="center"/>
              <w:rPr>
                <w:sz w:val="24"/>
                <w:szCs w:val="24"/>
              </w:rPr>
            </w:pPr>
          </w:p>
          <w:p w14:paraId="55599B89" w14:textId="78708F2F" w:rsidR="005A133C" w:rsidRPr="00A955FD" w:rsidRDefault="00F20180" w:rsidP="00CD0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9C0C2C">
              <w:rPr>
                <w:sz w:val="24"/>
                <w:szCs w:val="24"/>
              </w:rPr>
              <w:t>15.00</w:t>
            </w:r>
          </w:p>
        </w:tc>
        <w:tc>
          <w:tcPr>
            <w:tcW w:w="1791" w:type="dxa"/>
          </w:tcPr>
          <w:p w14:paraId="431FE04A" w14:textId="77777777" w:rsidR="00B55C73" w:rsidRDefault="00B55C73" w:rsidP="00CD0E0A">
            <w:pPr>
              <w:jc w:val="center"/>
              <w:rPr>
                <w:sz w:val="24"/>
                <w:szCs w:val="24"/>
              </w:rPr>
            </w:pPr>
          </w:p>
          <w:p w14:paraId="69B0B45A" w14:textId="7C3A0283" w:rsidR="005A133C" w:rsidRPr="00A955FD" w:rsidRDefault="00F20180" w:rsidP="00CD0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9C0C2C">
              <w:rPr>
                <w:sz w:val="24"/>
                <w:szCs w:val="24"/>
              </w:rPr>
              <w:t>20.00</w:t>
            </w:r>
          </w:p>
        </w:tc>
      </w:tr>
      <w:tr w:rsidR="005E5E87" w:rsidRPr="00A955FD" w14:paraId="1251756B" w14:textId="77777777" w:rsidTr="0088742A">
        <w:tc>
          <w:tcPr>
            <w:tcW w:w="3681" w:type="dxa"/>
          </w:tcPr>
          <w:p w14:paraId="4AD8979E" w14:textId="3AA91068" w:rsidR="005E5E87" w:rsidRDefault="005E5E87" w:rsidP="005E5E8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Field </w:t>
            </w:r>
            <w:r w:rsidRPr="00200DBB">
              <w:rPr>
                <w:sz w:val="24"/>
                <w:szCs w:val="24"/>
              </w:rPr>
              <w:t xml:space="preserve">including </w:t>
            </w:r>
            <w:r>
              <w:rPr>
                <w:sz w:val="24"/>
                <w:szCs w:val="24"/>
              </w:rPr>
              <w:t xml:space="preserve">Topstones </w:t>
            </w:r>
            <w:r w:rsidRPr="00200DBB">
              <w:rPr>
                <w:sz w:val="24"/>
                <w:szCs w:val="24"/>
              </w:rPr>
              <w:t>activities</w:t>
            </w:r>
            <w:r>
              <w:rPr>
                <w:sz w:val="24"/>
                <w:szCs w:val="24"/>
              </w:rPr>
              <w:t xml:space="preserve"> </w:t>
            </w:r>
            <w:r w:rsidRPr="00F34AE5">
              <w:rPr>
                <w:b/>
                <w:bCs/>
                <w:sz w:val="24"/>
                <w:szCs w:val="24"/>
              </w:rPr>
              <w:t>Whole day</w:t>
            </w:r>
            <w:r>
              <w:rPr>
                <w:sz w:val="24"/>
                <w:szCs w:val="24"/>
              </w:rPr>
              <w:t xml:space="preserve"> per person</w:t>
            </w:r>
          </w:p>
          <w:p w14:paraId="7639D549" w14:textId="723D7471" w:rsidR="005E5E87" w:rsidRDefault="005E5E87" w:rsidP="005E5E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B83D6B" w14:textId="2F0BBCF1" w:rsidR="005E5E87" w:rsidRDefault="005E5E87" w:rsidP="005E5E87">
            <w:pPr>
              <w:jc w:val="center"/>
              <w:rPr>
                <w:sz w:val="24"/>
                <w:szCs w:val="24"/>
              </w:rPr>
            </w:pPr>
            <w:r w:rsidRPr="00A955FD">
              <w:rPr>
                <w:sz w:val="24"/>
                <w:szCs w:val="24"/>
              </w:rPr>
              <w:t>£</w:t>
            </w:r>
            <w:r w:rsidR="00A34FCB">
              <w:rPr>
                <w:sz w:val="24"/>
                <w:szCs w:val="24"/>
              </w:rPr>
              <w:t>5</w:t>
            </w:r>
            <w:r w:rsidRPr="00A955FD">
              <w:rPr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14:paraId="6E18FAEC" w14:textId="1E69E6D0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34FC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791" w:type="dxa"/>
          </w:tcPr>
          <w:p w14:paraId="2C0C730E" w14:textId="29E049B7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34FC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.00</w:t>
            </w:r>
          </w:p>
          <w:p w14:paraId="4F5F33C2" w14:textId="77777777" w:rsidR="005E5E87" w:rsidRDefault="005E5E87" w:rsidP="005E5E87">
            <w:pPr>
              <w:jc w:val="center"/>
              <w:rPr>
                <w:sz w:val="24"/>
                <w:szCs w:val="24"/>
              </w:rPr>
            </w:pPr>
          </w:p>
        </w:tc>
      </w:tr>
      <w:tr w:rsidR="005E5E87" w:rsidRPr="00A955FD" w14:paraId="01B53ED8" w14:textId="77777777" w:rsidTr="0088742A">
        <w:tc>
          <w:tcPr>
            <w:tcW w:w="3681" w:type="dxa"/>
          </w:tcPr>
          <w:p w14:paraId="06590C80" w14:textId="602143E9" w:rsidR="005E5E87" w:rsidRDefault="005E5E87" w:rsidP="005E5E8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Field </w:t>
            </w:r>
            <w:r w:rsidRPr="00200DBB">
              <w:rPr>
                <w:sz w:val="24"/>
                <w:szCs w:val="24"/>
              </w:rPr>
              <w:t xml:space="preserve">including </w:t>
            </w:r>
            <w:r>
              <w:rPr>
                <w:sz w:val="24"/>
                <w:szCs w:val="24"/>
              </w:rPr>
              <w:t xml:space="preserve">Topstones </w:t>
            </w:r>
            <w:r w:rsidRPr="00200DBB">
              <w:rPr>
                <w:sz w:val="24"/>
                <w:szCs w:val="24"/>
              </w:rPr>
              <w:t>activities</w:t>
            </w:r>
            <w:r>
              <w:rPr>
                <w:sz w:val="24"/>
                <w:szCs w:val="24"/>
              </w:rPr>
              <w:t xml:space="preserve"> </w:t>
            </w:r>
            <w:r w:rsidRPr="00F34AE5">
              <w:rPr>
                <w:b/>
                <w:bCs/>
                <w:sz w:val="24"/>
                <w:szCs w:val="24"/>
              </w:rPr>
              <w:t>Evening</w:t>
            </w:r>
            <w:r>
              <w:rPr>
                <w:sz w:val="24"/>
                <w:szCs w:val="24"/>
              </w:rPr>
              <w:t xml:space="preserve"> (from 4pm) per person</w:t>
            </w:r>
          </w:p>
          <w:p w14:paraId="37D617AE" w14:textId="214145D8" w:rsidR="005E5E87" w:rsidRDefault="005E5E87" w:rsidP="005E5E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57376B" w14:textId="7B42F8FC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731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B5513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4BF5C91B" w14:textId="434DC81F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£3.</w:t>
            </w:r>
            <w:r w:rsidR="00B5513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91" w:type="dxa"/>
          </w:tcPr>
          <w:p w14:paraId="2F30E45B" w14:textId="06927B86" w:rsidR="005E5E87" w:rsidRDefault="005E5E87" w:rsidP="005E5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£5.</w:t>
            </w:r>
            <w:r w:rsidR="00B5513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</w:tbl>
    <w:p w14:paraId="4BE33506" w14:textId="77777777" w:rsidR="002320E7" w:rsidRDefault="002320E7" w:rsidP="002320E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791"/>
      </w:tblGrid>
      <w:tr w:rsidR="00F00E3D" w14:paraId="3166F001" w14:textId="77777777" w:rsidTr="0088742A">
        <w:tc>
          <w:tcPr>
            <w:tcW w:w="3681" w:type="dxa"/>
          </w:tcPr>
          <w:p w14:paraId="40F2F780" w14:textId="43EA02AE" w:rsidR="00F00E3D" w:rsidRPr="00C8428E" w:rsidRDefault="00F00E3D" w:rsidP="00F00E3D">
            <w:pPr>
              <w:rPr>
                <w:b/>
                <w:bCs/>
                <w:sz w:val="28"/>
                <w:szCs w:val="28"/>
              </w:rPr>
            </w:pPr>
            <w:r w:rsidRPr="00C8428E">
              <w:rPr>
                <w:b/>
                <w:bCs/>
                <w:sz w:val="28"/>
                <w:szCs w:val="28"/>
              </w:rPr>
              <w:t>Whole site</w:t>
            </w:r>
          </w:p>
        </w:tc>
        <w:tc>
          <w:tcPr>
            <w:tcW w:w="1559" w:type="dxa"/>
          </w:tcPr>
          <w:p w14:paraId="440DB5ED" w14:textId="0BBC2F49" w:rsidR="00F00E3D" w:rsidRDefault="00F00E3D" w:rsidP="00F00E3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Girlguiding Leicestershire</w:t>
            </w:r>
          </w:p>
        </w:tc>
        <w:tc>
          <w:tcPr>
            <w:tcW w:w="1985" w:type="dxa"/>
          </w:tcPr>
          <w:p w14:paraId="4D6ECA2D" w14:textId="77777777" w:rsidR="00F00E3D" w:rsidRPr="007D6F25" w:rsidRDefault="00F00E3D" w:rsidP="00F00E3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 Girlguiding</w:t>
            </w:r>
          </w:p>
          <w:p w14:paraId="5D09296D" w14:textId="2E4F0534" w:rsidR="00F00E3D" w:rsidRDefault="00F00E3D" w:rsidP="00F00E3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All Scouting</w:t>
            </w:r>
          </w:p>
        </w:tc>
        <w:tc>
          <w:tcPr>
            <w:tcW w:w="1791" w:type="dxa"/>
          </w:tcPr>
          <w:p w14:paraId="43871CC1" w14:textId="2887621A" w:rsidR="00F00E3D" w:rsidRDefault="00F00E3D" w:rsidP="00F00E3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Others</w:t>
            </w:r>
          </w:p>
        </w:tc>
      </w:tr>
      <w:tr w:rsidR="00F00E3D" w14:paraId="40CE5854" w14:textId="77777777" w:rsidTr="0088742A">
        <w:tc>
          <w:tcPr>
            <w:tcW w:w="3681" w:type="dxa"/>
          </w:tcPr>
          <w:p w14:paraId="551232AD" w14:textId="286EB51B" w:rsidR="00F00E3D" w:rsidRDefault="00F00E3D" w:rsidP="00F0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Minimum charge</w:t>
            </w:r>
            <w:r w:rsidR="00536144">
              <w:rPr>
                <w:sz w:val="24"/>
                <w:szCs w:val="24"/>
              </w:rPr>
              <w:t xml:space="preserve"> </w:t>
            </w:r>
            <w:r w:rsidR="008F1EBE">
              <w:rPr>
                <w:sz w:val="24"/>
                <w:szCs w:val="24"/>
              </w:rPr>
              <w:t>(</w:t>
            </w:r>
            <w:r w:rsidR="00DB440A">
              <w:rPr>
                <w:sz w:val="24"/>
                <w:szCs w:val="24"/>
              </w:rPr>
              <w:t xml:space="preserve">additional </w:t>
            </w:r>
            <w:r w:rsidR="00211129">
              <w:rPr>
                <w:sz w:val="24"/>
                <w:szCs w:val="24"/>
              </w:rPr>
              <w:t>residential/</w:t>
            </w:r>
            <w:r w:rsidR="00D13592">
              <w:rPr>
                <w:sz w:val="24"/>
                <w:szCs w:val="24"/>
              </w:rPr>
              <w:t xml:space="preserve">camping fee per person </w:t>
            </w:r>
            <w:r w:rsidR="00471970">
              <w:rPr>
                <w:sz w:val="24"/>
                <w:szCs w:val="24"/>
              </w:rPr>
              <w:t xml:space="preserve">per day </w:t>
            </w:r>
            <w:r w:rsidR="008F1EBE">
              <w:rPr>
                <w:sz w:val="24"/>
                <w:szCs w:val="24"/>
              </w:rPr>
              <w:t>over 1</w:t>
            </w:r>
            <w:r w:rsidR="0046739C">
              <w:rPr>
                <w:sz w:val="24"/>
                <w:szCs w:val="24"/>
              </w:rPr>
              <w:t>50</w:t>
            </w:r>
            <w:r w:rsidR="00471970">
              <w:rPr>
                <w:sz w:val="24"/>
                <w:szCs w:val="24"/>
              </w:rPr>
              <w:t xml:space="preserve"> people</w:t>
            </w:r>
            <w:r w:rsidR="008F1EBE">
              <w:rPr>
                <w:sz w:val="24"/>
                <w:szCs w:val="24"/>
              </w:rPr>
              <w:t xml:space="preserve"> </w:t>
            </w:r>
            <w:r w:rsidR="00E635FD">
              <w:rPr>
                <w:sz w:val="24"/>
                <w:szCs w:val="24"/>
              </w:rPr>
              <w:t>applies</w:t>
            </w:r>
            <w:r w:rsidR="008F1EB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1F3FDB3" w14:textId="77777777" w:rsidR="000E04C6" w:rsidRDefault="000E04C6" w:rsidP="000E04C6">
            <w:pPr>
              <w:jc w:val="center"/>
              <w:rPr>
                <w:sz w:val="24"/>
                <w:szCs w:val="24"/>
              </w:rPr>
            </w:pPr>
          </w:p>
          <w:p w14:paraId="6D2F6185" w14:textId="1122D733" w:rsidR="005E14A8" w:rsidRDefault="006A3651" w:rsidP="000E04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£9</w:t>
            </w:r>
            <w:r w:rsidR="0046739C">
              <w:rPr>
                <w:sz w:val="24"/>
                <w:szCs w:val="24"/>
              </w:rPr>
              <w:t>75</w:t>
            </w:r>
          </w:p>
          <w:p w14:paraId="362EE84C" w14:textId="503A55DF" w:rsidR="00F00E3D" w:rsidRDefault="00F00E3D" w:rsidP="000E0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9941629" w14:textId="77777777" w:rsidR="000E04C6" w:rsidRDefault="000E04C6" w:rsidP="000E04C6">
            <w:pPr>
              <w:jc w:val="center"/>
              <w:rPr>
                <w:sz w:val="24"/>
                <w:szCs w:val="24"/>
              </w:rPr>
            </w:pPr>
          </w:p>
          <w:p w14:paraId="35E29473" w14:textId="4858968A" w:rsidR="005E14A8" w:rsidRDefault="001F30D6" w:rsidP="000E04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5B4C6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</w:t>
            </w:r>
          </w:p>
          <w:p w14:paraId="40927018" w14:textId="3113777A" w:rsidR="00F00E3D" w:rsidRDefault="00F00E3D" w:rsidP="000E04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1F7911DC" w14:textId="77777777" w:rsidR="0035269E" w:rsidRDefault="0035269E" w:rsidP="00F00E3D">
            <w:pPr>
              <w:rPr>
                <w:sz w:val="24"/>
                <w:szCs w:val="24"/>
              </w:rPr>
            </w:pPr>
          </w:p>
          <w:p w14:paraId="7F6C7F9B" w14:textId="25509536" w:rsidR="006117AD" w:rsidRDefault="001F30D6" w:rsidP="00F0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applicable</w:t>
            </w:r>
          </w:p>
          <w:p w14:paraId="4CE3234E" w14:textId="4C1856AD" w:rsidR="00F74611" w:rsidRDefault="00F74611" w:rsidP="00F00E3D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985"/>
        <w:gridCol w:w="1791"/>
      </w:tblGrid>
      <w:tr w:rsidR="009B1F4D" w14:paraId="7702C980" w14:textId="77777777" w:rsidTr="00D2154A">
        <w:tc>
          <w:tcPr>
            <w:tcW w:w="3681" w:type="dxa"/>
          </w:tcPr>
          <w:p w14:paraId="2DB702C2" w14:textId="77777777" w:rsidR="009B1F4D" w:rsidRPr="00575C03" w:rsidRDefault="009B1F4D" w:rsidP="009B1F4D">
            <w:pPr>
              <w:rPr>
                <w:b/>
                <w:bCs/>
                <w:sz w:val="28"/>
                <w:szCs w:val="28"/>
              </w:rPr>
            </w:pPr>
            <w:r w:rsidRPr="00575C03">
              <w:rPr>
                <w:b/>
                <w:bCs/>
                <w:sz w:val="28"/>
                <w:szCs w:val="28"/>
              </w:rPr>
              <w:t>Deposit</w:t>
            </w:r>
          </w:p>
        </w:tc>
        <w:tc>
          <w:tcPr>
            <w:tcW w:w="1559" w:type="dxa"/>
          </w:tcPr>
          <w:p w14:paraId="60F197A1" w14:textId="77777777" w:rsidR="009B1F4D" w:rsidRDefault="009B1F4D" w:rsidP="009B1F4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Girlguiding Leicestershire</w:t>
            </w:r>
          </w:p>
        </w:tc>
        <w:tc>
          <w:tcPr>
            <w:tcW w:w="1985" w:type="dxa"/>
          </w:tcPr>
          <w:p w14:paraId="2F52DC72" w14:textId="77777777" w:rsidR="009B1F4D" w:rsidRPr="007D6F25" w:rsidRDefault="009B1F4D" w:rsidP="009B1F4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 Girlguiding</w:t>
            </w:r>
          </w:p>
          <w:p w14:paraId="18DFDCE7" w14:textId="77777777" w:rsidR="009B1F4D" w:rsidRDefault="009B1F4D" w:rsidP="009B1F4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All Scouting</w:t>
            </w:r>
          </w:p>
        </w:tc>
        <w:tc>
          <w:tcPr>
            <w:tcW w:w="1791" w:type="dxa"/>
          </w:tcPr>
          <w:p w14:paraId="5F2A5B70" w14:textId="77777777" w:rsidR="009B1F4D" w:rsidRDefault="009B1F4D" w:rsidP="009B1F4D">
            <w:pPr>
              <w:rPr>
                <w:sz w:val="24"/>
                <w:szCs w:val="24"/>
              </w:rPr>
            </w:pPr>
            <w:r w:rsidRPr="007D6F25">
              <w:rPr>
                <w:sz w:val="24"/>
                <w:szCs w:val="24"/>
              </w:rPr>
              <w:t>Others</w:t>
            </w:r>
          </w:p>
        </w:tc>
      </w:tr>
      <w:tr w:rsidR="009B1F4D" w14:paraId="7C67B573" w14:textId="77777777" w:rsidTr="00D2154A">
        <w:tc>
          <w:tcPr>
            <w:tcW w:w="3681" w:type="dxa"/>
          </w:tcPr>
          <w:p w14:paraId="40F93055" w14:textId="77777777" w:rsidR="009B1F4D" w:rsidRDefault="009B1F4D" w:rsidP="009B1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Chalet</w:t>
            </w:r>
          </w:p>
        </w:tc>
        <w:tc>
          <w:tcPr>
            <w:tcW w:w="1559" w:type="dxa"/>
          </w:tcPr>
          <w:p w14:paraId="32BFF808" w14:textId="538B41A9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55131">
              <w:rPr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099B2BDE" w14:textId="32B904FD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783DF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91" w:type="dxa"/>
          </w:tcPr>
          <w:p w14:paraId="20EE98C6" w14:textId="6A23F0AF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783D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</w:tr>
      <w:tr w:rsidR="009B1F4D" w14:paraId="589E9DF8" w14:textId="77777777" w:rsidTr="00D2154A">
        <w:tc>
          <w:tcPr>
            <w:tcW w:w="3681" w:type="dxa"/>
          </w:tcPr>
          <w:p w14:paraId="31A8EE98" w14:textId="77777777" w:rsidR="009B1F4D" w:rsidRDefault="009B1F4D" w:rsidP="009B1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Pods</w:t>
            </w:r>
          </w:p>
        </w:tc>
        <w:tc>
          <w:tcPr>
            <w:tcW w:w="1559" w:type="dxa"/>
          </w:tcPr>
          <w:p w14:paraId="38D613C3" w14:textId="6B416BDE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6324E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07C0F1D1" w14:textId="55734C53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6324EE">
              <w:rPr>
                <w:sz w:val="24"/>
                <w:szCs w:val="24"/>
              </w:rPr>
              <w:t>72</w:t>
            </w:r>
          </w:p>
        </w:tc>
        <w:tc>
          <w:tcPr>
            <w:tcW w:w="1791" w:type="dxa"/>
          </w:tcPr>
          <w:p w14:paraId="10098777" w14:textId="50C26927" w:rsidR="009B1F4D" w:rsidRDefault="006324EE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9B1F4D" w14:paraId="75636DC0" w14:textId="77777777" w:rsidTr="00D2154A">
        <w:tc>
          <w:tcPr>
            <w:tcW w:w="3681" w:type="dxa"/>
          </w:tcPr>
          <w:p w14:paraId="581F26B5" w14:textId="77777777" w:rsidR="009B1F4D" w:rsidRDefault="009B1F4D" w:rsidP="009B1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Camping</w:t>
            </w:r>
          </w:p>
        </w:tc>
        <w:tc>
          <w:tcPr>
            <w:tcW w:w="1559" w:type="dxa"/>
          </w:tcPr>
          <w:p w14:paraId="3E1CD202" w14:textId="20E285EE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</w:t>
            </w:r>
          </w:p>
        </w:tc>
        <w:tc>
          <w:tcPr>
            <w:tcW w:w="1985" w:type="dxa"/>
          </w:tcPr>
          <w:p w14:paraId="72B171E9" w14:textId="245B6B11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</w:t>
            </w:r>
          </w:p>
        </w:tc>
        <w:tc>
          <w:tcPr>
            <w:tcW w:w="1791" w:type="dxa"/>
          </w:tcPr>
          <w:p w14:paraId="1C6BFA06" w14:textId="2EE5655F" w:rsidR="009B1F4D" w:rsidRDefault="009B1F4D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£25</w:t>
            </w:r>
          </w:p>
        </w:tc>
      </w:tr>
      <w:tr w:rsidR="00587D03" w14:paraId="515A31C7" w14:textId="77777777" w:rsidTr="00D2154A">
        <w:tc>
          <w:tcPr>
            <w:tcW w:w="3681" w:type="dxa"/>
          </w:tcPr>
          <w:p w14:paraId="5B7AD003" w14:textId="7EC69B42" w:rsidR="00587D03" w:rsidRDefault="00587D03" w:rsidP="009B1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Whole site</w:t>
            </w:r>
          </w:p>
        </w:tc>
        <w:tc>
          <w:tcPr>
            <w:tcW w:w="1559" w:type="dxa"/>
          </w:tcPr>
          <w:p w14:paraId="118AF0B7" w14:textId="2223E4C4" w:rsidR="00587D03" w:rsidRDefault="00587D03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£500</w:t>
            </w:r>
          </w:p>
        </w:tc>
        <w:tc>
          <w:tcPr>
            <w:tcW w:w="1985" w:type="dxa"/>
          </w:tcPr>
          <w:p w14:paraId="1A4145FE" w14:textId="663599C6" w:rsidR="00587D03" w:rsidRDefault="00587D03" w:rsidP="009B1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£600</w:t>
            </w:r>
          </w:p>
        </w:tc>
        <w:tc>
          <w:tcPr>
            <w:tcW w:w="1791" w:type="dxa"/>
          </w:tcPr>
          <w:p w14:paraId="5526ECE0" w14:textId="77777777" w:rsidR="00587D03" w:rsidRDefault="00587D03" w:rsidP="009B1F4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F87873" w14:textId="77777777" w:rsidR="00FF3639" w:rsidRDefault="00FF3639" w:rsidP="002320E7">
      <w:pPr>
        <w:rPr>
          <w:sz w:val="24"/>
          <w:szCs w:val="24"/>
        </w:rPr>
      </w:pPr>
    </w:p>
    <w:p w14:paraId="6B2D5C7A" w14:textId="77777777" w:rsidR="00BD1D1C" w:rsidRDefault="00BD1D1C" w:rsidP="00BD1D1C">
      <w:pPr>
        <w:rPr>
          <w:sz w:val="24"/>
          <w:szCs w:val="24"/>
        </w:rPr>
      </w:pPr>
    </w:p>
    <w:sectPr w:rsidR="00BD1D1C" w:rsidSect="00CA4A99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7B37" w14:textId="77777777" w:rsidR="00BF072D" w:rsidRDefault="00BF072D" w:rsidP="00BD1D1C">
      <w:pPr>
        <w:spacing w:after="0" w:line="240" w:lineRule="auto"/>
      </w:pPr>
      <w:r>
        <w:separator/>
      </w:r>
    </w:p>
  </w:endnote>
  <w:endnote w:type="continuationSeparator" w:id="0">
    <w:p w14:paraId="4418BABC" w14:textId="77777777" w:rsidR="00BF072D" w:rsidRDefault="00BF072D" w:rsidP="00BD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034D" w14:textId="77777777" w:rsidR="00BF072D" w:rsidRDefault="00BF072D" w:rsidP="00BD1D1C">
      <w:pPr>
        <w:spacing w:after="0" w:line="240" w:lineRule="auto"/>
      </w:pPr>
      <w:r>
        <w:separator/>
      </w:r>
    </w:p>
  </w:footnote>
  <w:footnote w:type="continuationSeparator" w:id="0">
    <w:p w14:paraId="1EB438AF" w14:textId="77777777" w:rsidR="00BF072D" w:rsidRDefault="00BF072D" w:rsidP="00BD1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5"/>
    <w:rsid w:val="00026DB3"/>
    <w:rsid w:val="00032189"/>
    <w:rsid w:val="000D2F05"/>
    <w:rsid w:val="000E04C6"/>
    <w:rsid w:val="00185B1F"/>
    <w:rsid w:val="001875B6"/>
    <w:rsid w:val="00193F52"/>
    <w:rsid w:val="001A7C86"/>
    <w:rsid w:val="001B5EA8"/>
    <w:rsid w:val="001B7171"/>
    <w:rsid w:val="001D3E31"/>
    <w:rsid w:val="001F30D6"/>
    <w:rsid w:val="001F766E"/>
    <w:rsid w:val="00200407"/>
    <w:rsid w:val="00200DBB"/>
    <w:rsid w:val="002034BA"/>
    <w:rsid w:val="00211129"/>
    <w:rsid w:val="0022086B"/>
    <w:rsid w:val="002320E7"/>
    <w:rsid w:val="00262E85"/>
    <w:rsid w:val="00287E87"/>
    <w:rsid w:val="002917A6"/>
    <w:rsid w:val="00315CEF"/>
    <w:rsid w:val="00322773"/>
    <w:rsid w:val="0035269E"/>
    <w:rsid w:val="00373191"/>
    <w:rsid w:val="003C3DA2"/>
    <w:rsid w:val="003D2F85"/>
    <w:rsid w:val="003D32C9"/>
    <w:rsid w:val="003D463D"/>
    <w:rsid w:val="003D4647"/>
    <w:rsid w:val="003F7847"/>
    <w:rsid w:val="00413E0C"/>
    <w:rsid w:val="0046739C"/>
    <w:rsid w:val="00471970"/>
    <w:rsid w:val="00482777"/>
    <w:rsid w:val="00494EF1"/>
    <w:rsid w:val="004A128D"/>
    <w:rsid w:val="004F56F9"/>
    <w:rsid w:val="00536144"/>
    <w:rsid w:val="00553D67"/>
    <w:rsid w:val="00572ABF"/>
    <w:rsid w:val="00575C03"/>
    <w:rsid w:val="00587D03"/>
    <w:rsid w:val="00593689"/>
    <w:rsid w:val="005A133C"/>
    <w:rsid w:val="005B4C6F"/>
    <w:rsid w:val="005C7525"/>
    <w:rsid w:val="005E14A8"/>
    <w:rsid w:val="005E5E87"/>
    <w:rsid w:val="005F07D1"/>
    <w:rsid w:val="0060127F"/>
    <w:rsid w:val="006117AD"/>
    <w:rsid w:val="00621BD2"/>
    <w:rsid w:val="006324EE"/>
    <w:rsid w:val="0064055E"/>
    <w:rsid w:val="00645B4A"/>
    <w:rsid w:val="00665E5B"/>
    <w:rsid w:val="00681B21"/>
    <w:rsid w:val="00682A92"/>
    <w:rsid w:val="00687BED"/>
    <w:rsid w:val="006A0EFF"/>
    <w:rsid w:val="006A3651"/>
    <w:rsid w:val="006C2A19"/>
    <w:rsid w:val="00722884"/>
    <w:rsid w:val="00763F97"/>
    <w:rsid w:val="00783DF0"/>
    <w:rsid w:val="007B1354"/>
    <w:rsid w:val="007D6F25"/>
    <w:rsid w:val="007E3F38"/>
    <w:rsid w:val="007E5078"/>
    <w:rsid w:val="007F59CF"/>
    <w:rsid w:val="008255A2"/>
    <w:rsid w:val="00852BFD"/>
    <w:rsid w:val="008656F5"/>
    <w:rsid w:val="0088742A"/>
    <w:rsid w:val="008967BC"/>
    <w:rsid w:val="008F1EBE"/>
    <w:rsid w:val="009325A4"/>
    <w:rsid w:val="00985528"/>
    <w:rsid w:val="009B1F4D"/>
    <w:rsid w:val="009C0C2C"/>
    <w:rsid w:val="009D0359"/>
    <w:rsid w:val="00A02B94"/>
    <w:rsid w:val="00A034E2"/>
    <w:rsid w:val="00A34FCB"/>
    <w:rsid w:val="00A42DEB"/>
    <w:rsid w:val="00A72654"/>
    <w:rsid w:val="00A73999"/>
    <w:rsid w:val="00A86FE7"/>
    <w:rsid w:val="00A955FD"/>
    <w:rsid w:val="00AA39F3"/>
    <w:rsid w:val="00B06276"/>
    <w:rsid w:val="00B406F7"/>
    <w:rsid w:val="00B43AE0"/>
    <w:rsid w:val="00B55131"/>
    <w:rsid w:val="00B55C73"/>
    <w:rsid w:val="00B922DE"/>
    <w:rsid w:val="00B9645E"/>
    <w:rsid w:val="00BB4561"/>
    <w:rsid w:val="00BC4FC5"/>
    <w:rsid w:val="00BD1D1C"/>
    <w:rsid w:val="00BF072D"/>
    <w:rsid w:val="00BF3961"/>
    <w:rsid w:val="00C41147"/>
    <w:rsid w:val="00C420F7"/>
    <w:rsid w:val="00C4572B"/>
    <w:rsid w:val="00C46561"/>
    <w:rsid w:val="00C516EB"/>
    <w:rsid w:val="00C559C6"/>
    <w:rsid w:val="00C8137B"/>
    <w:rsid w:val="00C8428E"/>
    <w:rsid w:val="00CA4A99"/>
    <w:rsid w:val="00CB1ED3"/>
    <w:rsid w:val="00CC3902"/>
    <w:rsid w:val="00CD0E0A"/>
    <w:rsid w:val="00D04852"/>
    <w:rsid w:val="00D11F72"/>
    <w:rsid w:val="00D13592"/>
    <w:rsid w:val="00D16009"/>
    <w:rsid w:val="00D2154A"/>
    <w:rsid w:val="00D72385"/>
    <w:rsid w:val="00D74E5D"/>
    <w:rsid w:val="00DB3D6F"/>
    <w:rsid w:val="00DB440A"/>
    <w:rsid w:val="00DE555B"/>
    <w:rsid w:val="00E01F95"/>
    <w:rsid w:val="00E261F9"/>
    <w:rsid w:val="00E33C64"/>
    <w:rsid w:val="00E46B91"/>
    <w:rsid w:val="00E635FD"/>
    <w:rsid w:val="00EE0C02"/>
    <w:rsid w:val="00F00E3D"/>
    <w:rsid w:val="00F15548"/>
    <w:rsid w:val="00F20180"/>
    <w:rsid w:val="00F34AE5"/>
    <w:rsid w:val="00F74611"/>
    <w:rsid w:val="00F87B91"/>
    <w:rsid w:val="00F92763"/>
    <w:rsid w:val="00FA43F5"/>
    <w:rsid w:val="00FA7B32"/>
    <w:rsid w:val="00FC64BF"/>
    <w:rsid w:val="00FC7719"/>
    <w:rsid w:val="00FD6120"/>
    <w:rsid w:val="00FF3639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C384"/>
  <w15:chartTrackingRefBased/>
  <w15:docId w15:val="{71C58DDC-5624-480E-A753-5DD05F27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F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F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F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F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F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D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D1C"/>
  </w:style>
  <w:style w:type="paragraph" w:styleId="Footer">
    <w:name w:val="footer"/>
    <w:basedOn w:val="Normal"/>
    <w:link w:val="FooterChar"/>
    <w:uiPriority w:val="99"/>
    <w:unhideWhenUsed/>
    <w:rsid w:val="00BD1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8BD75E7DB944F96AD485D58A2C60F" ma:contentTypeVersion="19" ma:contentTypeDescription="Create a new document." ma:contentTypeScope="" ma:versionID="38b918bca54b5fc0fcd5c563284173e6">
  <xsd:schema xmlns:xsd="http://www.w3.org/2001/XMLSchema" xmlns:xs="http://www.w3.org/2001/XMLSchema" xmlns:p="http://schemas.microsoft.com/office/2006/metadata/properties" xmlns:ns2="cb906ce5-c220-4cd2-86f3-240c09905375" xmlns:ns3="bcf18aed-651d-4457-a939-8c8a3e4fba75" targetNamespace="http://schemas.microsoft.com/office/2006/metadata/properties" ma:root="true" ma:fieldsID="5d4054dd5de243856428f070596988fe" ns2:_="" ns3:_="">
    <xsd:import namespace="cb906ce5-c220-4cd2-86f3-240c09905375"/>
    <xsd:import namespace="bcf18aed-651d-4457-a939-8c8a3e4fb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06ce5-c220-4cd2-86f3-240c09905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bec11a-73ea-459e-b09d-74bcc77a4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18aed-651d-4457-a939-8c8a3e4fb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b9b16a-1752-4212-8683-e3a7c74fe608}" ma:internalName="TaxCatchAll" ma:showField="CatchAllData" ma:web="bcf18aed-651d-4457-a939-8c8a3e4fb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f18aed-651d-4457-a939-8c8a3e4fba75" xsi:nil="true"/>
    <lcf76f155ced4ddcb4097134ff3c332f xmlns="cb906ce5-c220-4cd2-86f3-240c099053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321BA7-3922-48B9-8EA6-1943C878F542}"/>
</file>

<file path=customXml/itemProps2.xml><?xml version="1.0" encoding="utf-8"?>
<ds:datastoreItem xmlns:ds="http://schemas.openxmlformats.org/officeDocument/2006/customXml" ds:itemID="{4B725B77-1043-4466-8115-A7C8F1956945}"/>
</file>

<file path=customXml/itemProps3.xml><?xml version="1.0" encoding="utf-8"?>
<ds:datastoreItem xmlns:ds="http://schemas.openxmlformats.org/officeDocument/2006/customXml" ds:itemID="{7D436E93-391F-4E3C-8422-8A3F33DF5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illsley</dc:creator>
  <cp:keywords/>
  <dc:description/>
  <cp:lastModifiedBy>sally illsley</cp:lastModifiedBy>
  <cp:revision>2</cp:revision>
  <cp:lastPrinted>2025-06-06T07:53:00Z</cp:lastPrinted>
  <dcterms:created xsi:type="dcterms:W3CDTF">2026-07-06T20:27:00Z</dcterms:created>
  <dcterms:modified xsi:type="dcterms:W3CDTF">2026-07-06T20:27:00Z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0x0101008B58BD75E7DB944F96AD485D58A2C60F</vt:lpwstr>
  </property>
</Properties>
</file>